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EA12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7BCF8289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412F53" w14:paraId="45504B75" w14:textId="77777777" w:rsidTr="001E20AE">
        <w:tc>
          <w:tcPr>
            <w:tcW w:w="5381" w:type="dxa"/>
          </w:tcPr>
          <w:p w14:paraId="62CFC558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57D2994F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412F53" w14:paraId="345D2751" w14:textId="77777777" w:rsidTr="001E20AE">
        <w:tc>
          <w:tcPr>
            <w:tcW w:w="5381" w:type="dxa"/>
          </w:tcPr>
          <w:p w14:paraId="346BA697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20E2B597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412F53" w14:paraId="3D433F00" w14:textId="77777777" w:rsidTr="001E20AE">
        <w:tc>
          <w:tcPr>
            <w:tcW w:w="5381" w:type="dxa"/>
          </w:tcPr>
          <w:p w14:paraId="74BA1082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21185360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412F53" w14:paraId="2228A2D2" w14:textId="77777777" w:rsidTr="001E20AE">
        <w:tc>
          <w:tcPr>
            <w:tcW w:w="5381" w:type="dxa"/>
          </w:tcPr>
          <w:p w14:paraId="57D4B485" w14:textId="77777777" w:rsidR="00412F53" w:rsidRPr="00F76465" w:rsidRDefault="006F5F90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412F53"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161E4423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412F53" w14:paraId="74C7A96E" w14:textId="77777777" w:rsidTr="001E20AE">
        <w:tc>
          <w:tcPr>
            <w:tcW w:w="5381" w:type="dxa"/>
          </w:tcPr>
          <w:p w14:paraId="0BFB1D4C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3B9F994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385244">
              <w:rPr>
                <w:rFonts w:ascii="標楷體" w:eastAsia="標楷體" w:hAnsi="標楷體" w:hint="eastAsia"/>
                <w:szCs w:val="24"/>
              </w:rPr>
              <w:t>蔡孟秀</w:t>
            </w:r>
          </w:p>
        </w:tc>
      </w:tr>
      <w:tr w:rsidR="00412F53" w14:paraId="49A80BD2" w14:textId="77777777" w:rsidTr="001E20AE">
        <w:tc>
          <w:tcPr>
            <w:tcW w:w="5381" w:type="dxa"/>
          </w:tcPr>
          <w:p w14:paraId="2ABBD819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035E09BB" w14:textId="77777777" w:rsidR="00412F53" w:rsidRPr="00F76465" w:rsidRDefault="00412F53" w:rsidP="003852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385244">
              <w:rPr>
                <w:rFonts w:ascii="標楷體" w:eastAsia="標楷體" w:hAnsi="標楷體"/>
                <w:szCs w:val="24"/>
              </w:rPr>
              <w:t>1</w:t>
            </w:r>
          </w:p>
        </w:tc>
      </w:tr>
      <w:tr w:rsidR="00412F53" w14:paraId="701E4FF2" w14:textId="77777777" w:rsidTr="001E20AE">
        <w:tc>
          <w:tcPr>
            <w:tcW w:w="5381" w:type="dxa"/>
          </w:tcPr>
          <w:p w14:paraId="4EDA5CAB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2A21DCBF" w14:textId="77777777" w:rsidR="00412F53" w:rsidRPr="00F76465" w:rsidRDefault="00412F53" w:rsidP="001F5AE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1F5AEF">
              <w:rPr>
                <w:rFonts w:ascii="標楷體" w:eastAsia="標楷體" w:hAnsi="標楷體"/>
                <w:szCs w:val="24"/>
              </w:rPr>
              <w:t>2808-5866</w:t>
            </w:r>
          </w:p>
        </w:tc>
      </w:tr>
      <w:tr w:rsidR="00412F53" w14:paraId="44054BE4" w14:textId="77777777" w:rsidTr="001E20AE">
        <w:tc>
          <w:tcPr>
            <w:tcW w:w="5381" w:type="dxa"/>
          </w:tcPr>
          <w:p w14:paraId="55EDD87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2096609E" w14:textId="77777777" w:rsidR="00412F53" w:rsidRPr="00F76465" w:rsidRDefault="00412F53" w:rsidP="00E9710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proofErr w:type="gramStart"/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 w:rsidR="00385244">
              <w:rPr>
                <w:rFonts w:ascii="標楷體" w:eastAsia="標楷體" w:hAnsi="標楷體"/>
                <w:szCs w:val="24"/>
              </w:rPr>
              <w:t>monshow66</w:t>
            </w:r>
            <w:r w:rsidRPr="007F0816">
              <w:rPr>
                <w:rFonts w:ascii="標楷體" w:eastAsia="標楷體" w:hAnsi="標楷體"/>
                <w:szCs w:val="24"/>
              </w:rPr>
              <w:t>@soic.org.tw</w:t>
            </w:r>
            <w:proofErr w:type="gramEnd"/>
          </w:p>
        </w:tc>
      </w:tr>
      <w:tr w:rsidR="009D4760" w14:paraId="7656B4D3" w14:textId="77777777" w:rsidTr="001E20AE">
        <w:tc>
          <w:tcPr>
            <w:tcW w:w="5381" w:type="dxa"/>
          </w:tcPr>
          <w:p w14:paraId="1A3D300A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3868AAAD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22688DC9" w14:textId="74594589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430482">
              <w:rPr>
                <w:rFonts w:ascii="標楷體" w:eastAsia="標楷體" w:hAnsi="標楷體"/>
                <w:szCs w:val="24"/>
              </w:rPr>
              <w:t>C</w:t>
            </w:r>
            <w:r w:rsidR="00430482" w:rsidRPr="00430482">
              <w:rPr>
                <w:rFonts w:ascii="標楷體" w:eastAsia="標楷體" w:hAnsi="標楷體" w:hint="eastAsia"/>
                <w:szCs w:val="24"/>
              </w:rPr>
              <w:t>11</w:t>
            </w:r>
            <w:r w:rsidR="00274D8A">
              <w:rPr>
                <w:rFonts w:ascii="標楷體" w:eastAsia="標楷體" w:hAnsi="標楷體" w:hint="eastAsia"/>
                <w:szCs w:val="24"/>
              </w:rPr>
              <w:t>5</w:t>
            </w:r>
            <w:r w:rsidR="00161812">
              <w:rPr>
                <w:rFonts w:ascii="標楷體" w:eastAsia="標楷體" w:hAnsi="標楷體" w:hint="eastAsia"/>
                <w:szCs w:val="24"/>
              </w:rPr>
              <w:t>-</w:t>
            </w:r>
            <w:r w:rsidR="00274D8A">
              <w:rPr>
                <w:rFonts w:ascii="標楷體" w:eastAsia="標楷體" w:hAnsi="標楷體" w:hint="eastAsia"/>
                <w:szCs w:val="24"/>
              </w:rPr>
              <w:t>00</w:t>
            </w:r>
            <w:r w:rsidR="00C10D6C">
              <w:rPr>
                <w:rFonts w:ascii="標楷體" w:eastAsia="標楷體" w:hAnsi="標楷體" w:hint="eastAsia"/>
                <w:szCs w:val="24"/>
              </w:rPr>
              <w:t>59</w:t>
            </w:r>
          </w:p>
          <w:p w14:paraId="50AA5D19" w14:textId="77777777" w:rsidR="00C10D6C" w:rsidRDefault="005B182C" w:rsidP="000656E9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C10D6C" w:rsidRPr="00C10D6C">
              <w:rPr>
                <w:rFonts w:ascii="標楷體" w:eastAsia="標楷體" w:hAnsi="標楷體"/>
                <w:szCs w:val="24"/>
              </w:rPr>
              <w:t>AI影像測距與深度估測開發技術服務</w:t>
            </w:r>
          </w:p>
          <w:p w14:paraId="3CD5EFA0" w14:textId="32C26BE3" w:rsidR="009C3C99" w:rsidRPr="00541C96" w:rsidRDefault="00C10D6C" w:rsidP="000656E9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C10D6C">
              <w:rPr>
                <w:rFonts w:ascii="標楷體" w:eastAsia="標楷體" w:hAnsi="標楷體"/>
                <w:szCs w:val="24"/>
              </w:rPr>
              <w:t>委託勞務案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4F4D85A8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63EB79" w14:textId="77777777" w:rsidR="009C3C99" w:rsidRDefault="009C3C99" w:rsidP="00F434D7"/>
        </w:tc>
      </w:tr>
      <w:tr w:rsidR="006A5758" w14:paraId="517EE1D4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0D4BE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24EC60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48CFF9D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36CA4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F9FD80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1EA6FF76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AA630D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A6A5D1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41053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633257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F2CEB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BAE9C4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0AB580F8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A32411" w14:textId="77777777" w:rsidR="008236F6" w:rsidRPr="00087C18" w:rsidRDefault="008236F6" w:rsidP="0006019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CDAD46" w14:textId="77777777" w:rsidR="00C10D6C" w:rsidRDefault="00C10D6C" w:rsidP="00060192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/>
                <w:sz w:val="28"/>
              </w:rPr>
            </w:pPr>
            <w:r w:rsidRPr="00C10D6C">
              <w:rPr>
                <w:rFonts w:ascii="標楷體" w:eastAsia="標楷體"/>
                <w:sz w:val="28"/>
              </w:rPr>
              <w:t>AI影像測距與深度估測開發技術服務委託</w:t>
            </w:r>
          </w:p>
          <w:p w14:paraId="01334E25" w14:textId="6CEEF22E" w:rsidR="00744824" w:rsidRDefault="00C10D6C" w:rsidP="00060192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 w:hAnsi="標楷體"/>
                <w:sz w:val="28"/>
              </w:rPr>
            </w:pPr>
            <w:r w:rsidRPr="00C10D6C">
              <w:rPr>
                <w:rFonts w:ascii="標楷體" w:eastAsia="標楷體"/>
                <w:sz w:val="28"/>
              </w:rPr>
              <w:t>勞務</w:t>
            </w:r>
            <w:r w:rsidR="0063339D" w:rsidRPr="0063339D">
              <w:rPr>
                <w:rFonts w:ascii="標楷體" w:eastAsia="標楷體" w:hint="eastAsia"/>
                <w:sz w:val="28"/>
              </w:rPr>
              <w:t>案</w:t>
            </w:r>
          </w:p>
          <w:p w14:paraId="28498974" w14:textId="77777777" w:rsidR="00C172DD" w:rsidRPr="00541C96" w:rsidRDefault="00C172DD" w:rsidP="00060192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82B00D5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4CBBA9E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C309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4936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4B3D79A4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215EC4" w14:textId="77777777" w:rsidR="00BB2D75" w:rsidRPr="005626CF" w:rsidRDefault="006E023F" w:rsidP="005626CF">
            <w:pPr>
              <w:rPr>
                <w:rFonts w:ascii="標楷體" w:eastAsia="標楷體" w:hAnsi="標楷體"/>
                <w:sz w:val="27"/>
                <w:szCs w:val="27"/>
              </w:rPr>
            </w:pP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總計新臺幣　</w:t>
            </w:r>
            <w:r w:rsid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　</w:t>
            </w:r>
            <w:r w:rsidR="005626CF" w:rsidRPr="005626CF">
              <w:rPr>
                <w:rFonts w:ascii="標楷體" w:eastAsia="標楷體" w:hAnsi="標楷體" w:hint="eastAsia"/>
                <w:spacing w:val="360"/>
                <w:kern w:val="0"/>
                <w:sz w:val="27"/>
                <w:szCs w:val="27"/>
                <w:fitText w:val="6210" w:id="-660890624"/>
              </w:rPr>
              <w:t>佰</w:t>
            </w:r>
            <w:r w:rsidRPr="005626CF">
              <w:rPr>
                <w:rFonts w:ascii="標楷體" w:eastAsia="標楷體" w:hAnsi="標楷體" w:hint="eastAsia"/>
                <w:spacing w:val="360"/>
                <w:kern w:val="0"/>
                <w:sz w:val="27"/>
                <w:szCs w:val="27"/>
                <w:fitText w:val="6210" w:id="-660890624"/>
              </w:rPr>
              <w:t>拾萬仟佰拾</w:t>
            </w:r>
            <w:r w:rsidRPr="005626CF">
              <w:rPr>
                <w:rFonts w:ascii="標楷體" w:eastAsia="標楷體" w:hAnsi="標楷體" w:hint="eastAsia"/>
                <w:kern w:val="0"/>
                <w:sz w:val="27"/>
                <w:szCs w:val="27"/>
                <w:fitText w:val="6210" w:id="-660890624"/>
              </w:rPr>
              <w:t>元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(</w:t>
            </w:r>
            <w:r w:rsidRPr="005626CF">
              <w:rPr>
                <w:rFonts w:ascii="標楷體" w:eastAsia="標楷體" w:hAnsi="標楷體" w:hint="eastAsia"/>
                <w:b/>
                <w:sz w:val="27"/>
                <w:szCs w:val="27"/>
              </w:rPr>
              <w:t>含稅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)</w:t>
            </w:r>
            <w:r w:rsidR="003D5FC4"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</w:p>
        </w:tc>
      </w:tr>
      <w:tr w:rsidR="003D5FC4" w14:paraId="45543CF7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706CE9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440EE270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A11BA95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52F9C13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E837CB6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1B3E4C20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B3AA78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6AAEFA" wp14:editId="34C78B02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1611FC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62BCCDFB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" strokecolor="silver">
                      <v:stroke dashstyle="dash"/>
                      <v:textbox>
                        <w:txbxContent>
                          <w:p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469F9629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73507131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70135DE2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2059552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</w:t>
            </w:r>
            <w:r w:rsidR="000E784B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</w:p>
        </w:tc>
      </w:tr>
    </w:tbl>
    <w:p w14:paraId="3FFB193A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1F03A95A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6A84AF05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7F3B3E09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1EC7DCB4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746A9B90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38DEC9AA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</w:t>
      </w:r>
      <w:proofErr w:type="gramStart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不</w:t>
      </w:r>
      <w:proofErr w:type="gramEnd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另行通知。</w:t>
      </w:r>
    </w:p>
    <w:p w14:paraId="55EB5D64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1EF61" w14:textId="77777777" w:rsidR="00C976E6" w:rsidRDefault="00C976E6" w:rsidP="00A723FF">
      <w:r>
        <w:separator/>
      </w:r>
    </w:p>
  </w:endnote>
  <w:endnote w:type="continuationSeparator" w:id="0">
    <w:p w14:paraId="687186CA" w14:textId="77777777" w:rsidR="00C976E6" w:rsidRDefault="00C976E6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52ED3" w14:textId="77777777" w:rsidR="00C976E6" w:rsidRDefault="00C976E6" w:rsidP="00A723FF">
      <w:r>
        <w:separator/>
      </w:r>
    </w:p>
  </w:footnote>
  <w:footnote w:type="continuationSeparator" w:id="0">
    <w:p w14:paraId="760900B9" w14:textId="77777777" w:rsidR="00C976E6" w:rsidRDefault="00C976E6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B6793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6476E6FD" wp14:editId="40886EF9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667056744">
    <w:abstractNumId w:val="0"/>
  </w:num>
  <w:num w:numId="2" w16cid:durableId="1549340807">
    <w:abstractNumId w:val="4"/>
  </w:num>
  <w:num w:numId="3" w16cid:durableId="1312830919">
    <w:abstractNumId w:val="1"/>
  </w:num>
  <w:num w:numId="4" w16cid:durableId="1431389230">
    <w:abstractNumId w:val="3"/>
  </w:num>
  <w:num w:numId="5" w16cid:durableId="1013459917">
    <w:abstractNumId w:val="5"/>
  </w:num>
  <w:num w:numId="6" w16cid:durableId="1783457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5C86"/>
    <w:rsid w:val="000117B6"/>
    <w:rsid w:val="000473C3"/>
    <w:rsid w:val="00060192"/>
    <w:rsid w:val="00060ABE"/>
    <w:rsid w:val="00062959"/>
    <w:rsid w:val="000656E9"/>
    <w:rsid w:val="00071496"/>
    <w:rsid w:val="00087C18"/>
    <w:rsid w:val="0009797F"/>
    <w:rsid w:val="000C16FB"/>
    <w:rsid w:val="000E784B"/>
    <w:rsid w:val="00127313"/>
    <w:rsid w:val="00132C4E"/>
    <w:rsid w:val="001566BE"/>
    <w:rsid w:val="00160B6D"/>
    <w:rsid w:val="00161812"/>
    <w:rsid w:val="0016524A"/>
    <w:rsid w:val="001827D8"/>
    <w:rsid w:val="00187D77"/>
    <w:rsid w:val="00192E75"/>
    <w:rsid w:val="001A7C2D"/>
    <w:rsid w:val="001A7E37"/>
    <w:rsid w:val="001C4E01"/>
    <w:rsid w:val="001D4B47"/>
    <w:rsid w:val="001E20AE"/>
    <w:rsid w:val="001F4F65"/>
    <w:rsid w:val="001F5AEF"/>
    <w:rsid w:val="002445A9"/>
    <w:rsid w:val="00263447"/>
    <w:rsid w:val="00267906"/>
    <w:rsid w:val="00274D8A"/>
    <w:rsid w:val="00277A32"/>
    <w:rsid w:val="00286988"/>
    <w:rsid w:val="002A3406"/>
    <w:rsid w:val="002D3255"/>
    <w:rsid w:val="002D3A79"/>
    <w:rsid w:val="002E045C"/>
    <w:rsid w:val="002E5869"/>
    <w:rsid w:val="003037AF"/>
    <w:rsid w:val="003037D8"/>
    <w:rsid w:val="0030598A"/>
    <w:rsid w:val="003234A6"/>
    <w:rsid w:val="00347043"/>
    <w:rsid w:val="00354519"/>
    <w:rsid w:val="003560FD"/>
    <w:rsid w:val="0036694E"/>
    <w:rsid w:val="00385244"/>
    <w:rsid w:val="00396A48"/>
    <w:rsid w:val="003A0A2F"/>
    <w:rsid w:val="003B1CB5"/>
    <w:rsid w:val="003D5FC4"/>
    <w:rsid w:val="003D6622"/>
    <w:rsid w:val="003E2C95"/>
    <w:rsid w:val="00412F53"/>
    <w:rsid w:val="004168A4"/>
    <w:rsid w:val="00416C07"/>
    <w:rsid w:val="004212B2"/>
    <w:rsid w:val="00421DD2"/>
    <w:rsid w:val="00430482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1C96"/>
    <w:rsid w:val="005531ED"/>
    <w:rsid w:val="005626CF"/>
    <w:rsid w:val="00565D75"/>
    <w:rsid w:val="00576E2F"/>
    <w:rsid w:val="00580EF8"/>
    <w:rsid w:val="00595DCF"/>
    <w:rsid w:val="005B182C"/>
    <w:rsid w:val="005B5527"/>
    <w:rsid w:val="005F201F"/>
    <w:rsid w:val="006117A0"/>
    <w:rsid w:val="00625D82"/>
    <w:rsid w:val="0062641E"/>
    <w:rsid w:val="00631B39"/>
    <w:rsid w:val="0063339D"/>
    <w:rsid w:val="00635D8F"/>
    <w:rsid w:val="00646456"/>
    <w:rsid w:val="006668BA"/>
    <w:rsid w:val="00674CD0"/>
    <w:rsid w:val="006A5758"/>
    <w:rsid w:val="006C2BCF"/>
    <w:rsid w:val="006E023F"/>
    <w:rsid w:val="006F5F90"/>
    <w:rsid w:val="006F6949"/>
    <w:rsid w:val="00700EA7"/>
    <w:rsid w:val="00714688"/>
    <w:rsid w:val="00731FB6"/>
    <w:rsid w:val="0074199C"/>
    <w:rsid w:val="00744824"/>
    <w:rsid w:val="00745041"/>
    <w:rsid w:val="00747E5F"/>
    <w:rsid w:val="007636D2"/>
    <w:rsid w:val="007B41E3"/>
    <w:rsid w:val="007C529A"/>
    <w:rsid w:val="007C7A34"/>
    <w:rsid w:val="007D4A87"/>
    <w:rsid w:val="007D5A2B"/>
    <w:rsid w:val="007F1823"/>
    <w:rsid w:val="007F2834"/>
    <w:rsid w:val="008210E7"/>
    <w:rsid w:val="008236F6"/>
    <w:rsid w:val="008352F7"/>
    <w:rsid w:val="00843906"/>
    <w:rsid w:val="008469EE"/>
    <w:rsid w:val="008726AD"/>
    <w:rsid w:val="008A0DD6"/>
    <w:rsid w:val="008A23F3"/>
    <w:rsid w:val="008B18C4"/>
    <w:rsid w:val="008B49D4"/>
    <w:rsid w:val="008C5A5C"/>
    <w:rsid w:val="008D3DE1"/>
    <w:rsid w:val="008E41E4"/>
    <w:rsid w:val="008F0771"/>
    <w:rsid w:val="00902BCD"/>
    <w:rsid w:val="0093212B"/>
    <w:rsid w:val="009504D2"/>
    <w:rsid w:val="00982267"/>
    <w:rsid w:val="00990C3B"/>
    <w:rsid w:val="00996E43"/>
    <w:rsid w:val="009C3C99"/>
    <w:rsid w:val="009C60DA"/>
    <w:rsid w:val="009D4760"/>
    <w:rsid w:val="00A143C1"/>
    <w:rsid w:val="00A14BDD"/>
    <w:rsid w:val="00A33CC3"/>
    <w:rsid w:val="00A34148"/>
    <w:rsid w:val="00A67795"/>
    <w:rsid w:val="00A723FF"/>
    <w:rsid w:val="00A72472"/>
    <w:rsid w:val="00A845BC"/>
    <w:rsid w:val="00A84739"/>
    <w:rsid w:val="00A9279E"/>
    <w:rsid w:val="00A94C8A"/>
    <w:rsid w:val="00AA003E"/>
    <w:rsid w:val="00AA686E"/>
    <w:rsid w:val="00AB32F9"/>
    <w:rsid w:val="00AB6C41"/>
    <w:rsid w:val="00AD5CEA"/>
    <w:rsid w:val="00AE14D6"/>
    <w:rsid w:val="00AE46F4"/>
    <w:rsid w:val="00AF793F"/>
    <w:rsid w:val="00B07C4C"/>
    <w:rsid w:val="00B2385A"/>
    <w:rsid w:val="00B27AE5"/>
    <w:rsid w:val="00B51B1A"/>
    <w:rsid w:val="00B5538C"/>
    <w:rsid w:val="00B557D9"/>
    <w:rsid w:val="00B62FDF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F077F"/>
    <w:rsid w:val="00C0395E"/>
    <w:rsid w:val="00C10D6C"/>
    <w:rsid w:val="00C172DD"/>
    <w:rsid w:val="00C35AA6"/>
    <w:rsid w:val="00C43526"/>
    <w:rsid w:val="00C463F2"/>
    <w:rsid w:val="00C7038B"/>
    <w:rsid w:val="00C976E6"/>
    <w:rsid w:val="00CA4CAE"/>
    <w:rsid w:val="00CC49AC"/>
    <w:rsid w:val="00CD7942"/>
    <w:rsid w:val="00CE7A2A"/>
    <w:rsid w:val="00D05454"/>
    <w:rsid w:val="00D26424"/>
    <w:rsid w:val="00D27428"/>
    <w:rsid w:val="00D424F2"/>
    <w:rsid w:val="00D443A9"/>
    <w:rsid w:val="00D46FE3"/>
    <w:rsid w:val="00D57883"/>
    <w:rsid w:val="00DB2DC7"/>
    <w:rsid w:val="00DC0E72"/>
    <w:rsid w:val="00E01910"/>
    <w:rsid w:val="00E3651A"/>
    <w:rsid w:val="00E37FB6"/>
    <w:rsid w:val="00E46ED6"/>
    <w:rsid w:val="00E5373E"/>
    <w:rsid w:val="00E5407D"/>
    <w:rsid w:val="00E71C93"/>
    <w:rsid w:val="00E757BD"/>
    <w:rsid w:val="00E9710D"/>
    <w:rsid w:val="00EB3DC3"/>
    <w:rsid w:val="00EB3E8C"/>
    <w:rsid w:val="00EC47AD"/>
    <w:rsid w:val="00ED683F"/>
    <w:rsid w:val="00EF2B8A"/>
    <w:rsid w:val="00F10DBC"/>
    <w:rsid w:val="00F11703"/>
    <w:rsid w:val="00F434D7"/>
    <w:rsid w:val="00F73DD6"/>
    <w:rsid w:val="00F76465"/>
    <w:rsid w:val="00FA4A51"/>
    <w:rsid w:val="00FA6BBE"/>
    <w:rsid w:val="00FB149F"/>
    <w:rsid w:val="00FB15D7"/>
    <w:rsid w:val="00FB3E6F"/>
    <w:rsid w:val="00FC0FCA"/>
    <w:rsid w:val="00FC200C"/>
    <w:rsid w:val="00FC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BCE9F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1F509-1AB3-4C6B-A118-844E0781C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蔡孟秀</cp:lastModifiedBy>
  <cp:revision>2</cp:revision>
  <cp:lastPrinted>2022-01-21T02:36:00Z</cp:lastPrinted>
  <dcterms:created xsi:type="dcterms:W3CDTF">2026-06-17T02:29:00Z</dcterms:created>
  <dcterms:modified xsi:type="dcterms:W3CDTF">2026-06-17T02:29:00Z</dcterms:modified>
</cp:coreProperties>
</file>