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74AC5E5A" w:rsidR="00412F53" w:rsidRPr="00F76465" w:rsidRDefault="00412F53" w:rsidP="00412F53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271F73">
              <w:rPr>
                <w:rFonts w:ascii="標楷體" w:eastAsia="標楷體" w:hAnsi="標楷體" w:hint="eastAsia"/>
                <w:szCs w:val="24"/>
              </w:rPr>
              <w:t>蔡孟秀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610EE202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271F73">
              <w:rPr>
                <w:rFonts w:ascii="標楷體" w:eastAsia="標楷體" w:hAnsi="標楷體" w:hint="eastAsia"/>
                <w:szCs w:val="24"/>
              </w:rPr>
              <w:t>1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43EC9068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271F73">
              <w:rPr>
                <w:rFonts w:hint="eastAsia"/>
              </w:rPr>
              <w:t>monshow66</w:t>
            </w:r>
            <w:r w:rsidR="00635F75" w:rsidRPr="00635F75">
              <w:rPr>
                <w:rFonts w:ascii="標楷體" w:eastAsia="標楷體" w:hAnsi="標楷體"/>
                <w:szCs w:val="24"/>
              </w:rPr>
              <w:t>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619586DC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271F73">
              <w:rPr>
                <w:rFonts w:ascii="標楷體" w:eastAsia="標楷體" w:hAnsi="標楷體" w:hint="eastAsia"/>
                <w:szCs w:val="24"/>
              </w:rPr>
              <w:t>49</w:t>
            </w:r>
          </w:p>
          <w:p w14:paraId="3C725CA9" w14:textId="77777777" w:rsidR="00271F73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 w:val="26"/>
                <w:szCs w:val="26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271F73" w:rsidRPr="00271F73">
              <w:rPr>
                <w:rFonts w:ascii="標楷體" w:eastAsia="標楷體" w:hAnsi="標楷體"/>
                <w:sz w:val="26"/>
                <w:szCs w:val="26"/>
              </w:rPr>
              <w:t>應用龐加萊崁入演算法輔助AI於</w:t>
            </w:r>
          </w:p>
          <w:p w14:paraId="08AEE074" w14:textId="0A5992A5" w:rsidR="009C3C99" w:rsidRPr="00541C96" w:rsidRDefault="00271F73" w:rsidP="00FD3837">
            <w:pPr>
              <w:spacing w:line="0" w:lineRule="atLeast"/>
              <w:ind w:left="1238" w:hangingChars="476" w:hanging="1238"/>
              <w:rPr>
                <w:rFonts w:ascii="標楷體" w:eastAsia="標楷體" w:hAnsi="標楷體" w:hint="eastAsia"/>
                <w:szCs w:val="24"/>
              </w:rPr>
            </w:pPr>
            <w:r w:rsidRPr="00271F73">
              <w:rPr>
                <w:rFonts w:ascii="標楷體" w:eastAsia="標楷體" w:hAnsi="標楷體"/>
                <w:sz w:val="26"/>
                <w:szCs w:val="26"/>
              </w:rPr>
              <w:t>技術手冊研究委託勞務案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6319" w14:textId="77777777" w:rsidR="00271F73" w:rsidRDefault="00271F73" w:rsidP="009370F3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  <w:szCs w:val="28"/>
              </w:rPr>
            </w:pPr>
            <w:r w:rsidRPr="00271F73">
              <w:rPr>
                <w:rFonts w:ascii="標楷體" w:eastAsia="標楷體" w:hAnsi="標楷體"/>
                <w:sz w:val="28"/>
                <w:szCs w:val="28"/>
              </w:rPr>
              <w:t>應用龐加萊崁入演算法輔助AI於技術手冊</w:t>
            </w:r>
          </w:p>
          <w:p w14:paraId="25950727" w14:textId="0C18DE6B" w:rsidR="009370F3" w:rsidRPr="009370F3" w:rsidRDefault="00271F73" w:rsidP="009370F3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  <w:szCs w:val="28"/>
              </w:rPr>
            </w:pPr>
            <w:r w:rsidRPr="00271F73">
              <w:rPr>
                <w:rFonts w:ascii="標楷體" w:eastAsia="標楷體" w:hAnsi="標楷體"/>
                <w:sz w:val="28"/>
                <w:szCs w:val="28"/>
              </w:rPr>
              <w:t>研究委託勞務案</w:t>
            </w:r>
          </w:p>
          <w:p w14:paraId="0961BC39" w14:textId="764DE69D" w:rsidR="00C172DD" w:rsidRPr="00541C96" w:rsidRDefault="00C172DD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60B588FA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>總計新臺幣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    佰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9370F3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9370F3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C155" w14:textId="77777777" w:rsidR="008C674E" w:rsidRDefault="008C674E" w:rsidP="00A723FF">
      <w:r>
        <w:separator/>
      </w:r>
    </w:p>
  </w:endnote>
  <w:endnote w:type="continuationSeparator" w:id="0">
    <w:p w14:paraId="7D7B848D" w14:textId="77777777" w:rsidR="008C674E" w:rsidRDefault="008C674E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C110" w14:textId="77777777" w:rsidR="008C674E" w:rsidRDefault="008C674E" w:rsidP="00A723FF">
      <w:r>
        <w:separator/>
      </w:r>
    </w:p>
  </w:footnote>
  <w:footnote w:type="continuationSeparator" w:id="0">
    <w:p w14:paraId="5B0DB24A" w14:textId="77777777" w:rsidR="008C674E" w:rsidRDefault="008C674E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1F73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35F75"/>
    <w:rsid w:val="00645993"/>
    <w:rsid w:val="00646456"/>
    <w:rsid w:val="006668BA"/>
    <w:rsid w:val="00674CD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C674E"/>
    <w:rsid w:val="008D3DE1"/>
    <w:rsid w:val="008E41E4"/>
    <w:rsid w:val="008F0771"/>
    <w:rsid w:val="00902BCD"/>
    <w:rsid w:val="00915A87"/>
    <w:rsid w:val="0093212B"/>
    <w:rsid w:val="009370F3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683F"/>
    <w:rsid w:val="00EF2B8A"/>
    <w:rsid w:val="00F11703"/>
    <w:rsid w:val="00F434D7"/>
    <w:rsid w:val="00F73DD6"/>
    <w:rsid w:val="00F76465"/>
    <w:rsid w:val="00F84EDA"/>
    <w:rsid w:val="00FA4A51"/>
    <w:rsid w:val="00FB149F"/>
    <w:rsid w:val="00FB15D7"/>
    <w:rsid w:val="00FB3E6F"/>
    <w:rsid w:val="00FC0BAB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蔡孟秀</cp:lastModifiedBy>
  <cp:revision>25</cp:revision>
  <cp:lastPrinted>2022-01-21T02:36:00Z</cp:lastPrinted>
  <dcterms:created xsi:type="dcterms:W3CDTF">2023-02-03T01:28:00Z</dcterms:created>
  <dcterms:modified xsi:type="dcterms:W3CDTF">2026-05-25T02:55:00Z</dcterms:modified>
</cp:coreProperties>
</file>