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AC8A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64F7125B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C67EA2" w14:paraId="23D86870" w14:textId="77777777" w:rsidTr="001E20AE">
        <w:tc>
          <w:tcPr>
            <w:tcW w:w="5381" w:type="dxa"/>
          </w:tcPr>
          <w:p w14:paraId="7588205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24ECB4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C67EA2" w14:paraId="598B34D3" w14:textId="77777777" w:rsidTr="001E20AE">
        <w:tc>
          <w:tcPr>
            <w:tcW w:w="5381" w:type="dxa"/>
          </w:tcPr>
          <w:p w14:paraId="402B52C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59136EB6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C67EA2" w14:paraId="22CC24ED" w14:textId="77777777" w:rsidTr="001E20AE">
        <w:tc>
          <w:tcPr>
            <w:tcW w:w="5381" w:type="dxa"/>
          </w:tcPr>
          <w:p w14:paraId="4C76746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775C1630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C67EA2" w14:paraId="25ED7CCF" w14:textId="77777777" w:rsidTr="001E20AE">
        <w:tc>
          <w:tcPr>
            <w:tcW w:w="5381" w:type="dxa"/>
          </w:tcPr>
          <w:p w14:paraId="0CB16AB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0D58E24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C67EA2" w14:paraId="2815992D" w14:textId="77777777" w:rsidTr="001E20AE">
        <w:tc>
          <w:tcPr>
            <w:tcW w:w="5381" w:type="dxa"/>
          </w:tcPr>
          <w:p w14:paraId="22D9E1D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1BB92037" w14:textId="426A3A8C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="00075B7A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C67EA2" w14:paraId="2B5FBFC6" w14:textId="77777777" w:rsidTr="001E20AE">
        <w:tc>
          <w:tcPr>
            <w:tcW w:w="5381" w:type="dxa"/>
          </w:tcPr>
          <w:p w14:paraId="5FA219DB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68C6BD79" w14:textId="540C33BC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075B7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C67EA2" w14:paraId="6F3F9C94" w14:textId="77777777" w:rsidTr="001E20AE">
        <w:tc>
          <w:tcPr>
            <w:tcW w:w="5381" w:type="dxa"/>
          </w:tcPr>
          <w:p w14:paraId="134CC93A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03D075B0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C67EA2" w14:paraId="613CF7B7" w14:textId="77777777" w:rsidTr="001E20AE">
        <w:tc>
          <w:tcPr>
            <w:tcW w:w="5381" w:type="dxa"/>
          </w:tcPr>
          <w:p w14:paraId="7666CA1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60636C42" w14:textId="67AC0E5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="00075B7A">
              <w:rPr>
                <w:rFonts w:hint="eastAsia"/>
              </w:rPr>
              <w:t>monshow66</w:t>
            </w:r>
            <w:r w:rsidRPr="00D05535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9D4760" w14:paraId="0A69D002" w14:textId="77777777" w:rsidTr="001E20AE">
        <w:tc>
          <w:tcPr>
            <w:tcW w:w="5381" w:type="dxa"/>
          </w:tcPr>
          <w:p w14:paraId="7AF81C37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657264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1B5F6A09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36739F15" w14:textId="2B1A0B46" w:rsidR="009D4760" w:rsidRPr="00F76465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>
              <w:rPr>
                <w:rFonts w:ascii="標楷體" w:eastAsia="標楷體" w:hAnsi="標楷體"/>
                <w:szCs w:val="24"/>
              </w:rPr>
              <w:t>C11</w:t>
            </w:r>
            <w:r w:rsidR="00FE5548">
              <w:rPr>
                <w:rFonts w:ascii="標楷體" w:eastAsia="標楷體" w:hAnsi="標楷體" w:hint="eastAsia"/>
                <w:szCs w:val="24"/>
              </w:rPr>
              <w:t>5</w:t>
            </w:r>
            <w:r w:rsidR="001B0781">
              <w:rPr>
                <w:rFonts w:ascii="標楷體" w:eastAsia="標楷體" w:hAnsi="標楷體"/>
                <w:szCs w:val="24"/>
              </w:rPr>
              <w:t>-</w:t>
            </w:r>
            <w:r w:rsidR="000404C9">
              <w:rPr>
                <w:rFonts w:ascii="標楷體" w:eastAsia="標楷體" w:hAnsi="標楷體"/>
                <w:szCs w:val="24"/>
              </w:rPr>
              <w:t>00</w:t>
            </w:r>
            <w:r w:rsidR="00E74AE0">
              <w:rPr>
                <w:rFonts w:ascii="標楷體" w:eastAsia="標楷體" w:hAnsi="標楷體" w:hint="eastAsia"/>
                <w:szCs w:val="24"/>
              </w:rPr>
              <w:t>3</w:t>
            </w:r>
            <w:r w:rsidR="00075B7A">
              <w:rPr>
                <w:rFonts w:ascii="標楷體" w:eastAsia="標楷體" w:hAnsi="標楷體" w:hint="eastAsia"/>
                <w:szCs w:val="24"/>
              </w:rPr>
              <w:t>7</w:t>
            </w:r>
          </w:p>
          <w:p w14:paraId="0CAAAADE" w14:textId="5A82F63C" w:rsidR="009C3C99" w:rsidRPr="006D73C9" w:rsidRDefault="001E20AE" w:rsidP="00BA6F1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075B7A" w:rsidRPr="00075B7A">
              <w:rPr>
                <w:rFonts w:eastAsia="標楷體"/>
              </w:rPr>
              <w:t>LILIN</w:t>
            </w:r>
            <w:r w:rsidR="00075B7A" w:rsidRPr="00075B7A">
              <w:rPr>
                <w:rFonts w:eastAsia="標楷體"/>
              </w:rPr>
              <w:t>相機模組財物採購</w:t>
            </w:r>
            <w:r w:rsidR="00E74AE0" w:rsidRPr="00E74AE0">
              <w:rPr>
                <w:rFonts w:eastAsia="標楷體"/>
              </w:rPr>
              <w:t>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136"/>
        <w:gridCol w:w="3392"/>
        <w:gridCol w:w="709"/>
        <w:gridCol w:w="709"/>
        <w:gridCol w:w="1569"/>
        <w:gridCol w:w="1509"/>
      </w:tblGrid>
      <w:tr w:rsidR="009C3C99" w14:paraId="57721812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D8989" w14:textId="77777777" w:rsidR="009C3C99" w:rsidRDefault="009C3C99" w:rsidP="00E84AFA"/>
        </w:tc>
      </w:tr>
      <w:tr w:rsidR="00E84AFA" w14:paraId="2856711F" w14:textId="77777777" w:rsidTr="00FE5548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12596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21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FDCA93" w14:textId="77777777" w:rsidR="00E84AFA" w:rsidRPr="009C3C99" w:rsidRDefault="00E84AFA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33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C51154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DAB6279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ED8F94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A9EF85" w14:textId="77777777" w:rsidR="00E84AFA" w:rsidRPr="009C3C99" w:rsidRDefault="00E84AFA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E84AFA" w14:paraId="44C08400" w14:textId="77777777" w:rsidTr="00FE5548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E87C2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EADA9E" w14:textId="77777777" w:rsidR="00E84AFA" w:rsidRPr="009C3C99" w:rsidRDefault="00E84AFA" w:rsidP="003D5FC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33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0D1C1A1" w14:textId="77777777" w:rsidR="00E84AFA" w:rsidRPr="009C3C99" w:rsidRDefault="00E84AFA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FE1C5A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925A8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9880" w14:textId="77777777" w:rsidR="00E84AFA" w:rsidRPr="009C3C99" w:rsidRDefault="00E84AFA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24DD3" w14:textId="77777777" w:rsidR="00E84AFA" w:rsidRDefault="00E84AFA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D36CAF" w14:paraId="7DBC122F" w14:textId="77777777" w:rsidTr="00FE5548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4C081" w14:textId="77777777" w:rsidR="00D36CAF" w:rsidRPr="004A5CB5" w:rsidRDefault="00D36CAF" w:rsidP="00D36CAF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D9CB" w14:textId="2AED9F1A" w:rsidR="00D36CAF" w:rsidRPr="00E74AE0" w:rsidRDefault="00075B7A" w:rsidP="00E74AE0">
            <w:pPr>
              <w:pStyle w:val="Web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45BED">
              <w:rPr>
                <w:rFonts w:eastAsia="標楷體"/>
              </w:rPr>
              <w:t>LILIN</w:t>
            </w:r>
            <w:r w:rsidRPr="00F45BED">
              <w:rPr>
                <w:rFonts w:eastAsia="標楷體"/>
              </w:rPr>
              <w:t>相機模組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B29B" w14:textId="77777777" w:rsidR="00075B7A" w:rsidRPr="00700386" w:rsidRDefault="00075B7A" w:rsidP="00075B7A">
            <w:pPr>
              <w:spacing w:line="380" w:lineRule="exact"/>
              <w:rPr>
                <w:rFonts w:ascii="Times New Roman" w:eastAsia="標楷體"/>
                <w:szCs w:val="24"/>
              </w:rPr>
            </w:pPr>
            <w:r w:rsidRPr="00700386">
              <w:rPr>
                <w:rFonts w:ascii="Times New Roman" w:eastAsia="標楷體"/>
                <w:szCs w:val="24"/>
              </w:rPr>
              <w:t>LILIN S7R5924MX30-T19</w:t>
            </w:r>
          </w:p>
          <w:p w14:paraId="532EFC6A" w14:textId="048317F4" w:rsidR="00095D85" w:rsidRPr="00E74AE0" w:rsidRDefault="00095D85" w:rsidP="00E74AE0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E74AE0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(</w:t>
            </w:r>
            <w:r w:rsidRPr="00E74AE0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※詳細規格依需求說明書規定</w:t>
            </w:r>
            <w:r w:rsidRPr="00E74AE0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4D97" w14:textId="00DFE2E8" w:rsidR="00D36CAF" w:rsidRPr="00A13E0E" w:rsidRDefault="00FE5548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86F4" w14:textId="3C6CD8A0" w:rsidR="00D36CAF" w:rsidRPr="00A13E0E" w:rsidRDefault="00075B7A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0419" w14:textId="77777777" w:rsidR="00D36CAF" w:rsidRPr="004A5CB5" w:rsidRDefault="00D36CAF" w:rsidP="00D36CA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1B88" w14:textId="77777777" w:rsidR="00D36CAF" w:rsidRPr="004A5CB5" w:rsidRDefault="00D36CAF" w:rsidP="00D36CA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240D" w14:paraId="6B34D3B1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296ED" w14:textId="77777777" w:rsidR="00F4240D" w:rsidRPr="009C3C99" w:rsidRDefault="00F4240D" w:rsidP="00436BD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F4240D" w14:paraId="4004D23A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AA2615" w14:textId="77777777" w:rsidR="001B0781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6E83EC56" w14:textId="77777777" w:rsidR="00D36CAF" w:rsidRDefault="00D36CAF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60769B12" w14:textId="77777777" w:rsidR="00075B7A" w:rsidRDefault="00075B7A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31B602CC" w14:textId="77777777" w:rsidR="00075B7A" w:rsidRDefault="00075B7A" w:rsidP="00F4240D">
            <w:pPr>
              <w:spacing w:line="360" w:lineRule="exact"/>
              <w:rPr>
                <w:rFonts w:ascii="標楷體" w:eastAsia="標楷體" w:hAnsi="標楷體" w:hint="eastAsia"/>
                <w:sz w:val="26"/>
                <w:szCs w:val="26"/>
              </w:rPr>
            </w:pPr>
          </w:p>
          <w:p w14:paraId="07DCE333" w14:textId="77777777" w:rsidR="00373E7F" w:rsidRPr="00183656" w:rsidRDefault="00373E7F" w:rsidP="00F4240D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F4240D" w14:paraId="587D55FC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01C57A" w14:textId="77777777" w:rsidR="00F4240D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8C68DD" wp14:editId="0F9FED62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F39C5B" w14:textId="77777777" w:rsidR="00F4240D" w:rsidRPr="00557D58" w:rsidRDefault="00F4240D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6C21977" w14:textId="77777777" w:rsidR="00F4240D" w:rsidRPr="00557D58" w:rsidRDefault="00F4240D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7F57ABDD" w14:textId="77777777" w:rsidR="00F4240D" w:rsidRPr="00ED0A7C" w:rsidRDefault="00F4240D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8C68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" strokecolor="silver">
                      <v:stroke dashstyle="dash"/>
                      <v:textbox>
                        <w:txbxContent>
                          <w:p w14:paraId="12F39C5B" w14:textId="77777777" w:rsidR="00F4240D" w:rsidRPr="00557D58" w:rsidRDefault="00F4240D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26C21977" w14:textId="77777777" w:rsidR="00F4240D" w:rsidRPr="00557D58" w:rsidRDefault="00F4240D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14:paraId="7F57ABDD" w14:textId="77777777" w:rsidR="00F4240D" w:rsidRPr="00ED0A7C" w:rsidRDefault="00F4240D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3019AF6" w14:textId="77777777" w:rsidR="00F4240D" w:rsidRPr="008A3D6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FA28758" w14:textId="77777777" w:rsidR="00F4240D" w:rsidRPr="00AC5232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3D1873" w:rsidRPr="003D1873">
              <w:rPr>
                <w:rFonts w:ascii="標楷體" w:eastAsia="標楷體" w:hAnsi="標楷體" w:hint="eastAsia"/>
                <w:sz w:val="26"/>
                <w:szCs w:val="26"/>
              </w:rPr>
              <w:t>財物採購契約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692EE261" w14:textId="77777777" w:rsidR="00F4240D" w:rsidRPr="002773A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="002773A8"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3D1873" w:rsidRPr="003D1873">
              <w:rPr>
                <w:rFonts w:ascii="標楷體" w:eastAsia="標楷體" w:hAnsi="標楷體" w:hint="eastAsia"/>
                <w:sz w:val="26"/>
                <w:szCs w:val="26"/>
              </w:rPr>
              <w:t>財物採購契約</w:t>
            </w:r>
            <w:r w:rsidR="002773A8"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46AF91E8" w14:textId="77777777" w:rsidR="00F4240D" w:rsidRPr="009C3C99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5B58832E" w14:textId="77777777" w:rsidR="001827D8" w:rsidRPr="00914FCF" w:rsidRDefault="00BC21DC" w:rsidP="00914FCF">
      <w:pPr>
        <w:autoSpaceDE w:val="0"/>
        <w:autoSpaceDN w:val="0"/>
        <w:adjustRightInd w:val="0"/>
        <w:ind w:left="2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DAD655B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3016589C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64521895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3C860A02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依</w:t>
      </w:r>
      <w:r w:rsidR="00D36CAF" w:rsidRPr="003D1873">
        <w:rPr>
          <w:rFonts w:ascii="標楷體" w:eastAsia="標楷體" w:hAnsi="標楷體" w:hint="eastAsia"/>
          <w:sz w:val="26"/>
          <w:szCs w:val="26"/>
        </w:rPr>
        <w:t>財物採購契約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規定</w:t>
      </w:r>
      <w:r w:rsidR="00E22C74" w:rsidRPr="00392F83">
        <w:rPr>
          <w:rFonts w:ascii="標楷體" w:eastAsia="標楷體" w:hAnsi="標楷體" w:hint="eastAsia"/>
          <w:color w:val="FF0000"/>
          <w:szCs w:val="24"/>
        </w:rPr>
        <w:t>。</w:t>
      </w:r>
    </w:p>
    <w:p w14:paraId="7D3ACE8E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</w:t>
      </w:r>
      <w:proofErr w:type="gramStart"/>
      <w:r w:rsidRPr="00914FCF">
        <w:rPr>
          <w:rFonts w:ascii="標楷體" w:eastAsia="標楷體" w:hAnsi="標楷體" w:hint="eastAsia"/>
          <w:color w:val="000000"/>
          <w:szCs w:val="24"/>
        </w:rPr>
        <w:t>不</w:t>
      </w:r>
      <w:proofErr w:type="gramEnd"/>
      <w:r w:rsidRPr="00914FCF">
        <w:rPr>
          <w:rFonts w:ascii="標楷體" w:eastAsia="標楷體" w:hAnsi="標楷體" w:hint="eastAsia"/>
          <w:color w:val="000000"/>
          <w:szCs w:val="24"/>
        </w:rPr>
        <w:t>另行通知。</w:t>
      </w:r>
    </w:p>
    <w:p w14:paraId="54132A00" w14:textId="77777777" w:rsidR="00BC21DC" w:rsidRPr="00595AF6" w:rsidRDefault="00595AF6" w:rsidP="00700901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</w:t>
      </w:r>
      <w:proofErr w:type="gramStart"/>
      <w:r w:rsidRPr="00914FCF">
        <w:rPr>
          <w:rFonts w:ascii="標楷體" w:eastAsia="標楷體" w:hAnsi="標楷體" w:hint="eastAsia"/>
          <w:color w:val="FF0000"/>
          <w:szCs w:val="24"/>
        </w:rPr>
        <w:t>物非陸資</w:t>
      </w:r>
      <w:proofErr w:type="gramEnd"/>
      <w:r w:rsidRPr="00914FCF">
        <w:rPr>
          <w:rFonts w:ascii="標楷體" w:eastAsia="標楷體" w:hAnsi="標楷體" w:hint="eastAsia"/>
          <w:color w:val="FF0000"/>
          <w:szCs w:val="24"/>
        </w:rPr>
        <w:t>產品證明供查驗。</w:t>
      </w:r>
    </w:p>
    <w:sectPr w:rsidR="00BC21DC" w:rsidRPr="00595AF6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6BDB5" w14:textId="77777777" w:rsidR="00935B3B" w:rsidRDefault="00935B3B" w:rsidP="00A723FF">
      <w:r>
        <w:separator/>
      </w:r>
    </w:p>
  </w:endnote>
  <w:endnote w:type="continuationSeparator" w:id="0">
    <w:p w14:paraId="45309A82" w14:textId="77777777" w:rsidR="00935B3B" w:rsidRDefault="00935B3B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C419" w14:textId="77777777" w:rsidR="0047155F" w:rsidRDefault="00935B3B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B57A44" w:rsidRPr="00B57A44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3F42" w14:textId="77777777" w:rsidR="00935B3B" w:rsidRDefault="00935B3B" w:rsidP="00A723FF">
      <w:r>
        <w:separator/>
      </w:r>
    </w:p>
  </w:footnote>
  <w:footnote w:type="continuationSeparator" w:id="0">
    <w:p w14:paraId="75FC9FD8" w14:textId="77777777" w:rsidR="00935B3B" w:rsidRDefault="00935B3B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DF7C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599C8694" wp14:editId="64E3D1C7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5C0D2E75"/>
    <w:multiLevelType w:val="hybridMultilevel"/>
    <w:tmpl w:val="8D56B57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508864060">
    <w:abstractNumId w:val="0"/>
  </w:num>
  <w:num w:numId="2" w16cid:durableId="637419436">
    <w:abstractNumId w:val="6"/>
  </w:num>
  <w:num w:numId="3" w16cid:durableId="2102410462">
    <w:abstractNumId w:val="3"/>
  </w:num>
  <w:num w:numId="4" w16cid:durableId="1217544944">
    <w:abstractNumId w:val="5"/>
  </w:num>
  <w:num w:numId="5" w16cid:durableId="76440354">
    <w:abstractNumId w:val="8"/>
  </w:num>
  <w:num w:numId="6" w16cid:durableId="1381905207">
    <w:abstractNumId w:val="1"/>
  </w:num>
  <w:num w:numId="7" w16cid:durableId="1093478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405030">
    <w:abstractNumId w:val="2"/>
  </w:num>
  <w:num w:numId="9" w16cid:durableId="1428111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2178C"/>
    <w:rsid w:val="00030085"/>
    <w:rsid w:val="00033444"/>
    <w:rsid w:val="000404C9"/>
    <w:rsid w:val="00043EC8"/>
    <w:rsid w:val="00060ABE"/>
    <w:rsid w:val="000612BD"/>
    <w:rsid w:val="00075B7A"/>
    <w:rsid w:val="00095A22"/>
    <w:rsid w:val="00095B90"/>
    <w:rsid w:val="00095D85"/>
    <w:rsid w:val="00097FE0"/>
    <w:rsid w:val="000A498C"/>
    <w:rsid w:val="000D184F"/>
    <w:rsid w:val="000D3A15"/>
    <w:rsid w:val="000E5768"/>
    <w:rsid w:val="000F7E59"/>
    <w:rsid w:val="001003FF"/>
    <w:rsid w:val="00105CA4"/>
    <w:rsid w:val="00111AB3"/>
    <w:rsid w:val="001353F6"/>
    <w:rsid w:val="0014729D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F4F65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B3D24"/>
    <w:rsid w:val="002B4B01"/>
    <w:rsid w:val="002C1614"/>
    <w:rsid w:val="002C2DB6"/>
    <w:rsid w:val="002D3255"/>
    <w:rsid w:val="002E176D"/>
    <w:rsid w:val="002E3800"/>
    <w:rsid w:val="002E5869"/>
    <w:rsid w:val="00324BD2"/>
    <w:rsid w:val="003259CF"/>
    <w:rsid w:val="00327CFA"/>
    <w:rsid w:val="00335B04"/>
    <w:rsid w:val="00337501"/>
    <w:rsid w:val="00357E1C"/>
    <w:rsid w:val="0036693E"/>
    <w:rsid w:val="00371D2B"/>
    <w:rsid w:val="00373E7F"/>
    <w:rsid w:val="00396A48"/>
    <w:rsid w:val="003A0A2F"/>
    <w:rsid w:val="003B1CB5"/>
    <w:rsid w:val="003C22A0"/>
    <w:rsid w:val="003C5CC3"/>
    <w:rsid w:val="003D1873"/>
    <w:rsid w:val="003D5FC4"/>
    <w:rsid w:val="003E14A9"/>
    <w:rsid w:val="003E2C95"/>
    <w:rsid w:val="003F7850"/>
    <w:rsid w:val="004144BF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C1914"/>
    <w:rsid w:val="004D0648"/>
    <w:rsid w:val="004D1624"/>
    <w:rsid w:val="004E4F00"/>
    <w:rsid w:val="004E525C"/>
    <w:rsid w:val="004F43C4"/>
    <w:rsid w:val="00523C42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F201F"/>
    <w:rsid w:val="005F52F7"/>
    <w:rsid w:val="0065667B"/>
    <w:rsid w:val="00657264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8037F1"/>
    <w:rsid w:val="008127AC"/>
    <w:rsid w:val="008135D7"/>
    <w:rsid w:val="00813934"/>
    <w:rsid w:val="0081733F"/>
    <w:rsid w:val="0082273B"/>
    <w:rsid w:val="00833D43"/>
    <w:rsid w:val="008352F7"/>
    <w:rsid w:val="008469EE"/>
    <w:rsid w:val="0085089C"/>
    <w:rsid w:val="00862142"/>
    <w:rsid w:val="008726AD"/>
    <w:rsid w:val="00874A80"/>
    <w:rsid w:val="0087663C"/>
    <w:rsid w:val="00893A6D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3212B"/>
    <w:rsid w:val="00935B3B"/>
    <w:rsid w:val="00945EC8"/>
    <w:rsid w:val="009504D2"/>
    <w:rsid w:val="0097574F"/>
    <w:rsid w:val="00990C3B"/>
    <w:rsid w:val="00996CBB"/>
    <w:rsid w:val="009C3C99"/>
    <w:rsid w:val="009C7A53"/>
    <w:rsid w:val="009D1DE2"/>
    <w:rsid w:val="009D4760"/>
    <w:rsid w:val="009F1093"/>
    <w:rsid w:val="009F64F5"/>
    <w:rsid w:val="00A011D0"/>
    <w:rsid w:val="00A04AF3"/>
    <w:rsid w:val="00A20E3D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57A44"/>
    <w:rsid w:val="00B71B65"/>
    <w:rsid w:val="00B80EF0"/>
    <w:rsid w:val="00B879A7"/>
    <w:rsid w:val="00B87DCC"/>
    <w:rsid w:val="00B924EF"/>
    <w:rsid w:val="00B95EBC"/>
    <w:rsid w:val="00BA6F13"/>
    <w:rsid w:val="00BB0678"/>
    <w:rsid w:val="00BB118E"/>
    <w:rsid w:val="00BB2D75"/>
    <w:rsid w:val="00BB46BD"/>
    <w:rsid w:val="00BC21DC"/>
    <w:rsid w:val="00BC70B1"/>
    <w:rsid w:val="00BD21FD"/>
    <w:rsid w:val="00BD623A"/>
    <w:rsid w:val="00BE2087"/>
    <w:rsid w:val="00BF077F"/>
    <w:rsid w:val="00BF2355"/>
    <w:rsid w:val="00BF74CB"/>
    <w:rsid w:val="00C01EEC"/>
    <w:rsid w:val="00C0238E"/>
    <w:rsid w:val="00C14A4F"/>
    <w:rsid w:val="00C35AA6"/>
    <w:rsid w:val="00C42DD8"/>
    <w:rsid w:val="00C4549E"/>
    <w:rsid w:val="00C649BE"/>
    <w:rsid w:val="00C67EA2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D014C7"/>
    <w:rsid w:val="00D02AB7"/>
    <w:rsid w:val="00D05454"/>
    <w:rsid w:val="00D057C0"/>
    <w:rsid w:val="00D26798"/>
    <w:rsid w:val="00D33CD5"/>
    <w:rsid w:val="00D36CAF"/>
    <w:rsid w:val="00D37532"/>
    <w:rsid w:val="00D424F2"/>
    <w:rsid w:val="00D432FE"/>
    <w:rsid w:val="00D46FE3"/>
    <w:rsid w:val="00D515F8"/>
    <w:rsid w:val="00D76834"/>
    <w:rsid w:val="00D8434B"/>
    <w:rsid w:val="00DA1172"/>
    <w:rsid w:val="00DF1191"/>
    <w:rsid w:val="00DF5698"/>
    <w:rsid w:val="00DF7482"/>
    <w:rsid w:val="00E01910"/>
    <w:rsid w:val="00E10097"/>
    <w:rsid w:val="00E10D42"/>
    <w:rsid w:val="00E14587"/>
    <w:rsid w:val="00E22C74"/>
    <w:rsid w:val="00E3651A"/>
    <w:rsid w:val="00E37FB6"/>
    <w:rsid w:val="00E464B4"/>
    <w:rsid w:val="00E46E15"/>
    <w:rsid w:val="00E46ED6"/>
    <w:rsid w:val="00E65667"/>
    <w:rsid w:val="00E71E69"/>
    <w:rsid w:val="00E74AE0"/>
    <w:rsid w:val="00E84AFA"/>
    <w:rsid w:val="00E94DD4"/>
    <w:rsid w:val="00EA3B1B"/>
    <w:rsid w:val="00EA3E31"/>
    <w:rsid w:val="00EB119B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02AEA"/>
    <w:rsid w:val="00F133C5"/>
    <w:rsid w:val="00F1745F"/>
    <w:rsid w:val="00F400A7"/>
    <w:rsid w:val="00F4240D"/>
    <w:rsid w:val="00F424D5"/>
    <w:rsid w:val="00F47804"/>
    <w:rsid w:val="00F612CD"/>
    <w:rsid w:val="00F66330"/>
    <w:rsid w:val="00F76465"/>
    <w:rsid w:val="00F87B8C"/>
    <w:rsid w:val="00FA4A51"/>
    <w:rsid w:val="00FA57A4"/>
    <w:rsid w:val="00FA7864"/>
    <w:rsid w:val="00FB15D7"/>
    <w:rsid w:val="00FC0FCA"/>
    <w:rsid w:val="00FC200C"/>
    <w:rsid w:val="00FE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54D19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5F44C-BD1F-4756-8BF3-4BAE385A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22</cp:revision>
  <cp:lastPrinted>2017-01-23T01:35:00Z</cp:lastPrinted>
  <dcterms:created xsi:type="dcterms:W3CDTF">2024-04-15T06:00:00Z</dcterms:created>
  <dcterms:modified xsi:type="dcterms:W3CDTF">2026-05-04T02:30:00Z</dcterms:modified>
</cp:coreProperties>
</file>