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F82FB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47F07FC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01458B81" w14:textId="77777777" w:rsidTr="001E20AE">
        <w:tc>
          <w:tcPr>
            <w:tcW w:w="5381" w:type="dxa"/>
          </w:tcPr>
          <w:p w14:paraId="706379D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3345366C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220617D2" w14:textId="77777777" w:rsidTr="001E20AE">
        <w:tc>
          <w:tcPr>
            <w:tcW w:w="5381" w:type="dxa"/>
          </w:tcPr>
          <w:p w14:paraId="6405852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42D28A0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5F067F48" w14:textId="77777777" w:rsidTr="001E20AE">
        <w:tc>
          <w:tcPr>
            <w:tcW w:w="5381" w:type="dxa"/>
          </w:tcPr>
          <w:p w14:paraId="5ECC8EA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6888B14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62D619A2" w14:textId="77777777" w:rsidTr="001E20AE">
        <w:tc>
          <w:tcPr>
            <w:tcW w:w="5381" w:type="dxa"/>
          </w:tcPr>
          <w:p w14:paraId="174DE2B9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21FF867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329F2677" w14:textId="77777777" w:rsidTr="001E20AE">
        <w:tc>
          <w:tcPr>
            <w:tcW w:w="5381" w:type="dxa"/>
          </w:tcPr>
          <w:p w14:paraId="4AA2419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4DBBA46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7BC733FD" w14:textId="77777777" w:rsidTr="001E20AE">
        <w:tc>
          <w:tcPr>
            <w:tcW w:w="5381" w:type="dxa"/>
          </w:tcPr>
          <w:p w14:paraId="1E93604D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16E21EE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76979A98" w14:textId="77777777" w:rsidTr="001E20AE">
        <w:tc>
          <w:tcPr>
            <w:tcW w:w="5381" w:type="dxa"/>
          </w:tcPr>
          <w:p w14:paraId="24226F1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580C9AB3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383FCA40" w14:textId="77777777" w:rsidTr="001E20AE">
        <w:tc>
          <w:tcPr>
            <w:tcW w:w="5381" w:type="dxa"/>
          </w:tcPr>
          <w:p w14:paraId="3112A3B1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331E9B7D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20770C05" w14:textId="77777777" w:rsidTr="001E20AE">
        <w:tc>
          <w:tcPr>
            <w:tcW w:w="5381" w:type="dxa"/>
          </w:tcPr>
          <w:p w14:paraId="023EC9C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3DD07B10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020DFA7F" w14:textId="3C8422B4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E81023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6410B8">
              <w:rPr>
                <w:rFonts w:ascii="標楷體" w:eastAsia="標楷體" w:hAnsi="標楷體" w:hint="eastAsia"/>
                <w:szCs w:val="24"/>
              </w:rPr>
              <w:t>32</w:t>
            </w:r>
          </w:p>
          <w:p w14:paraId="6D4F90E8" w14:textId="4708C60F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6410B8" w:rsidRPr="006410B8">
              <w:rPr>
                <w:rFonts w:eastAsia="標楷體" w:hint="eastAsia"/>
              </w:rPr>
              <w:t>伺服電動</w:t>
            </w:r>
            <w:proofErr w:type="gramStart"/>
            <w:r w:rsidR="006410B8" w:rsidRPr="006410B8">
              <w:rPr>
                <w:rFonts w:eastAsia="標楷體" w:hint="eastAsia"/>
              </w:rPr>
              <w:t>缸</w:t>
            </w:r>
            <w:proofErr w:type="gramEnd"/>
            <w:r w:rsidR="006410B8" w:rsidRPr="006410B8">
              <w:rPr>
                <w:rFonts w:eastAsia="標楷體" w:hint="eastAsia"/>
              </w:rPr>
              <w:t>訂製財物採購案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569"/>
        <w:gridCol w:w="3959"/>
        <w:gridCol w:w="709"/>
        <w:gridCol w:w="709"/>
        <w:gridCol w:w="1569"/>
        <w:gridCol w:w="1509"/>
      </w:tblGrid>
      <w:tr w:rsidR="009C3C99" w14:paraId="4857C8C1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4F06A" w14:textId="77777777" w:rsidR="009C3C99" w:rsidRDefault="009C3C99" w:rsidP="00E84AFA"/>
        </w:tc>
      </w:tr>
      <w:tr w:rsidR="00E84AFA" w14:paraId="50F129AA" w14:textId="77777777" w:rsidTr="00C67EA2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BD816E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15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B59B1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9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B4C910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364761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1311D8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A05BDF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6D0D1059" w14:textId="77777777" w:rsidTr="00C67EA2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D84CAD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027498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9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83FCCB4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29CD4E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A18980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24C193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230895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291A34B1" w14:textId="77777777" w:rsidTr="0002178C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390677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DEDF" w14:textId="3C92DCE2" w:rsidR="00D36CAF" w:rsidRPr="006410B8" w:rsidRDefault="006410B8" w:rsidP="006410B8">
            <w:pPr>
              <w:pStyle w:val="Web"/>
              <w:spacing w:line="300" w:lineRule="exac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6410B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伺服電動</w:t>
            </w:r>
            <w:proofErr w:type="gramStart"/>
            <w:r w:rsidRPr="006410B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缸</w:t>
            </w:r>
            <w:proofErr w:type="gramEnd"/>
            <w:r w:rsidRPr="006410B8"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訂製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B8C3" w14:textId="77777777" w:rsidR="00095D85" w:rsidRDefault="006410B8" w:rsidP="00D36CAF">
            <w:pPr>
              <w:widowControl/>
              <w:spacing w:line="320" w:lineRule="exact"/>
              <w:rPr>
                <w:rFonts w:ascii="新細明體" w:hAnsi="新細明體"/>
              </w:rPr>
            </w:pPr>
            <w:proofErr w:type="gramStart"/>
            <w:r w:rsidRPr="006410B8">
              <w:rPr>
                <w:rFonts w:ascii="標楷體" w:eastAsia="標楷體" w:hAnsi="標楷體"/>
                <w:sz w:val="26"/>
                <w:szCs w:val="24"/>
              </w:rPr>
              <w:t>SIZE</w:t>
            </w:r>
            <w:r w:rsidRPr="006410B8">
              <w:rPr>
                <w:rFonts w:ascii="標楷體" w:eastAsia="標楷體" w:hAnsi="標楷體"/>
                <w:sz w:val="26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4"/>
              </w:rPr>
              <w:t>:</w:t>
            </w:r>
            <w:proofErr w:type="gramEnd"/>
            <w:r>
              <w:rPr>
                <w:rFonts w:ascii="新細明體" w:hAnsi="新細明體"/>
              </w:rPr>
              <w:t xml:space="preserve"> 46(W) X 46(D) X 525(H)…</w:t>
            </w:r>
          </w:p>
          <w:p w14:paraId="228221E5" w14:textId="40DED83F" w:rsidR="006410B8" w:rsidRPr="00A13E0E" w:rsidRDefault="006410B8" w:rsidP="00D36CAF">
            <w:pPr>
              <w:widowControl/>
              <w:spacing w:line="320" w:lineRule="exact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 w:rsidRPr="000C25A0">
              <w:rPr>
                <w:rFonts w:ascii="標楷體" w:eastAsia="標楷體" w:hAnsi="標楷體" w:hint="eastAsia"/>
                <w:szCs w:val="24"/>
              </w:rPr>
              <w:t>(※詳</w:t>
            </w:r>
            <w:r w:rsidRPr="000C25A0">
              <w:rPr>
                <w:rFonts w:ascii="標楷體" w:eastAsia="標楷體" w:hAnsi="標楷體"/>
                <w:szCs w:val="24"/>
              </w:rPr>
              <w:t>細規格依</w:t>
            </w:r>
            <w:r w:rsidRPr="000C25A0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0C25A0">
              <w:rPr>
                <w:rFonts w:ascii="標楷體" w:eastAsia="標楷體" w:hAnsi="標楷體"/>
                <w:szCs w:val="24"/>
              </w:rPr>
              <w:t>規定</w:t>
            </w:r>
            <w:r w:rsidRPr="000C25A0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91E" w14:textId="59EFF380" w:rsidR="00D36CAF" w:rsidRPr="00A13E0E" w:rsidRDefault="006410B8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8650" w14:textId="1AFA79A7" w:rsidR="00D36CAF" w:rsidRPr="00A13E0E" w:rsidRDefault="006410B8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式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92FE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CB47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37E7E9A9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4323B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06F06238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BC558" w14:textId="77777777" w:rsidR="001B078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13CEAFB7" w14:textId="77777777" w:rsidR="00D36CAF" w:rsidRDefault="00D36CA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B37C4C9" w14:textId="77777777" w:rsidR="00D36CAF" w:rsidRDefault="00D36CA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58553E6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739E8C4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4B2A5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E062490" wp14:editId="3CB5624F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58CF3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4EDD21B0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14624DDB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624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2C658CF3" w14:textId="77777777"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4EDD21B0" w14:textId="77777777"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14624DDB" w14:textId="77777777"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1C76358A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7DF0C18D" w14:textId="77777777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183E36EF" w14:textId="77777777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3D1873" w:rsidRPr="003D1873">
              <w:rPr>
                <w:rFonts w:ascii="標楷體" w:eastAsia="標楷體" w:hAnsi="標楷體" w:hint="eastAsia"/>
                <w:sz w:val="26"/>
                <w:szCs w:val="26"/>
              </w:rPr>
              <w:t>財物採購契約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25CE3A47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2477B158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1EDB5011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5E9B6082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09D24E3F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64107364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6627BF7B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1DE9D11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AB0F" w14:textId="77777777" w:rsidR="00297ABC" w:rsidRDefault="00297ABC" w:rsidP="00A723FF">
      <w:r>
        <w:separator/>
      </w:r>
    </w:p>
  </w:endnote>
  <w:endnote w:type="continuationSeparator" w:id="0">
    <w:p w14:paraId="53B1918E" w14:textId="77777777" w:rsidR="00297ABC" w:rsidRDefault="00297ABC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3F62" w14:textId="77777777" w:rsidR="0047155F" w:rsidRDefault="00297ABC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D82A" w14:textId="77777777" w:rsidR="00297ABC" w:rsidRDefault="00297ABC" w:rsidP="00A723FF">
      <w:r>
        <w:separator/>
      </w:r>
    </w:p>
  </w:footnote>
  <w:footnote w:type="continuationSeparator" w:id="0">
    <w:p w14:paraId="3B1362EC" w14:textId="77777777" w:rsidR="00297ABC" w:rsidRDefault="00297ABC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DDEE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21F9CE45" wp14:editId="076AEF28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233200384">
    <w:abstractNumId w:val="0"/>
  </w:num>
  <w:num w:numId="2" w16cid:durableId="1126117802">
    <w:abstractNumId w:val="6"/>
  </w:num>
  <w:num w:numId="3" w16cid:durableId="1635212537">
    <w:abstractNumId w:val="3"/>
  </w:num>
  <w:num w:numId="4" w16cid:durableId="276644703">
    <w:abstractNumId w:val="5"/>
  </w:num>
  <w:num w:numId="5" w16cid:durableId="1887331521">
    <w:abstractNumId w:val="7"/>
  </w:num>
  <w:num w:numId="6" w16cid:durableId="1231885415">
    <w:abstractNumId w:val="1"/>
  </w:num>
  <w:num w:numId="7" w16cid:durableId="6014244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1249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97ABC"/>
    <w:rsid w:val="002A4852"/>
    <w:rsid w:val="002B3D24"/>
    <w:rsid w:val="002B4B01"/>
    <w:rsid w:val="002C1614"/>
    <w:rsid w:val="002D3255"/>
    <w:rsid w:val="002E176D"/>
    <w:rsid w:val="002E3800"/>
    <w:rsid w:val="002E5869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A2685"/>
    <w:rsid w:val="003B1CB5"/>
    <w:rsid w:val="003C5CC3"/>
    <w:rsid w:val="003D1873"/>
    <w:rsid w:val="003D5FC4"/>
    <w:rsid w:val="003E14A9"/>
    <w:rsid w:val="003E2C95"/>
    <w:rsid w:val="003F7850"/>
    <w:rsid w:val="004144BF"/>
    <w:rsid w:val="004176C7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F201F"/>
    <w:rsid w:val="005F52F7"/>
    <w:rsid w:val="006410B8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62142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B742D"/>
    <w:rsid w:val="00CC49AC"/>
    <w:rsid w:val="00CD3EB6"/>
    <w:rsid w:val="00CD7942"/>
    <w:rsid w:val="00CE13A5"/>
    <w:rsid w:val="00CF1B89"/>
    <w:rsid w:val="00D014C7"/>
    <w:rsid w:val="00D05454"/>
    <w:rsid w:val="00D26798"/>
    <w:rsid w:val="00D33CD5"/>
    <w:rsid w:val="00D36CAF"/>
    <w:rsid w:val="00D37532"/>
    <w:rsid w:val="00D37601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1023"/>
    <w:rsid w:val="00E84AFA"/>
    <w:rsid w:val="00E94DD4"/>
    <w:rsid w:val="00EA3B1B"/>
    <w:rsid w:val="00EA3E31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400A7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035D1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20</cp:revision>
  <cp:lastPrinted>2017-01-23T01:35:00Z</cp:lastPrinted>
  <dcterms:created xsi:type="dcterms:W3CDTF">2024-04-15T06:00:00Z</dcterms:created>
  <dcterms:modified xsi:type="dcterms:W3CDTF">2026-04-22T07:13:00Z</dcterms:modified>
</cp:coreProperties>
</file>