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C8A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64F7125B" w14:textId="77777777" w:rsidR="00D05454" w:rsidRDefault="00731020" w:rsidP="00731020">
      <w:pPr>
        <w:spacing w:line="0" w:lineRule="atLeast"/>
        <w:jc w:val="center"/>
        <w:rPr>
          <w:sz w:val="28"/>
          <w:szCs w:val="28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14:paraId="23D86870" w14:textId="77777777" w:rsidTr="001E20AE">
        <w:tc>
          <w:tcPr>
            <w:tcW w:w="5381" w:type="dxa"/>
          </w:tcPr>
          <w:p w14:paraId="7588205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24ECB4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C67EA2" w14:paraId="598B34D3" w14:textId="77777777" w:rsidTr="001E20AE">
        <w:tc>
          <w:tcPr>
            <w:tcW w:w="5381" w:type="dxa"/>
          </w:tcPr>
          <w:p w14:paraId="402B52C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59136EB6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14:paraId="22CC24ED" w14:textId="77777777" w:rsidTr="001E20AE">
        <w:tc>
          <w:tcPr>
            <w:tcW w:w="5381" w:type="dxa"/>
          </w:tcPr>
          <w:p w14:paraId="4C76746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75C1630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14:paraId="25ED7CCF" w14:textId="77777777" w:rsidTr="001E20AE">
        <w:tc>
          <w:tcPr>
            <w:tcW w:w="5381" w:type="dxa"/>
          </w:tcPr>
          <w:p w14:paraId="0CB16ABF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Pr="00F76465">
              <w:rPr>
                <w:rFonts w:ascii="標楷體" w:eastAsia="標楷體" w:hAnsi="標楷體" w:hint="eastAsia"/>
                <w:szCs w:val="24"/>
              </w:rPr>
              <w:t>地址：</w:t>
            </w:r>
          </w:p>
        </w:tc>
        <w:tc>
          <w:tcPr>
            <w:tcW w:w="5381" w:type="dxa"/>
          </w:tcPr>
          <w:p w14:paraId="0D58E247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14:paraId="2815992D" w14:textId="77777777" w:rsidTr="001E20AE">
        <w:tc>
          <w:tcPr>
            <w:tcW w:w="5381" w:type="dxa"/>
          </w:tcPr>
          <w:p w14:paraId="22D9E1D3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1BB92037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/>
                <w:szCs w:val="24"/>
              </w:rPr>
              <w:t>採購承辦人：</w:t>
            </w:r>
            <w:r w:rsidRPr="00D0553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14:paraId="2B5FBFC6" w14:textId="77777777" w:rsidTr="001E20AE">
        <w:tc>
          <w:tcPr>
            <w:tcW w:w="5381" w:type="dxa"/>
          </w:tcPr>
          <w:p w14:paraId="5FA219DB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8C6BD79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14:paraId="6F3F9C94" w14:textId="77777777" w:rsidTr="001E20AE">
        <w:tc>
          <w:tcPr>
            <w:tcW w:w="5381" w:type="dxa"/>
          </w:tcPr>
          <w:p w14:paraId="134CC93A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03D075B0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14:paraId="613CF7B7" w14:textId="77777777" w:rsidTr="001E20AE">
        <w:tc>
          <w:tcPr>
            <w:tcW w:w="5381" w:type="dxa"/>
          </w:tcPr>
          <w:p w14:paraId="7666CA15" w14:textId="77777777" w:rsidR="00C67EA2" w:rsidRPr="00F7646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0636C42" w14:textId="77777777" w:rsidR="00C67EA2" w:rsidRPr="00D05535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05535">
              <w:rPr>
                <w:rFonts w:ascii="標楷體" w:eastAsia="標楷體" w:hAnsi="標楷體" w:hint="eastAsia"/>
                <w:szCs w:val="24"/>
              </w:rPr>
              <w:t>E-mail:</w:t>
            </w:r>
            <w:r w:rsidRPr="00D05535">
              <w:t xml:space="preserve"> </w:t>
            </w:r>
            <w:r w:rsidRPr="00D0553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0A69D002" w14:textId="77777777" w:rsidTr="001E20AE">
        <w:tc>
          <w:tcPr>
            <w:tcW w:w="5381" w:type="dxa"/>
          </w:tcPr>
          <w:p w14:paraId="7AF81C37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657264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1B5F6A09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36739F15" w14:textId="23E1965F" w:rsidR="009D4760" w:rsidRPr="00F76465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>
              <w:rPr>
                <w:rFonts w:ascii="標楷體" w:eastAsia="標楷體" w:hAnsi="標楷體"/>
                <w:szCs w:val="24"/>
              </w:rPr>
              <w:t>C11</w:t>
            </w:r>
            <w:r w:rsidR="00FE5548">
              <w:rPr>
                <w:rFonts w:ascii="標楷體" w:eastAsia="標楷體" w:hAnsi="標楷體" w:hint="eastAsia"/>
                <w:szCs w:val="24"/>
              </w:rPr>
              <w:t>5</w:t>
            </w:r>
            <w:r w:rsidR="001B0781">
              <w:rPr>
                <w:rFonts w:ascii="標楷體" w:eastAsia="標楷體" w:hAnsi="標楷體"/>
                <w:szCs w:val="24"/>
              </w:rPr>
              <w:t>-</w:t>
            </w:r>
            <w:r w:rsidR="000404C9">
              <w:rPr>
                <w:rFonts w:ascii="標楷體" w:eastAsia="標楷體" w:hAnsi="標楷體"/>
                <w:szCs w:val="24"/>
              </w:rPr>
              <w:t>00</w:t>
            </w:r>
            <w:r w:rsidR="00F90FFD">
              <w:rPr>
                <w:rFonts w:ascii="標楷體" w:eastAsia="標楷體" w:hAnsi="標楷體" w:hint="eastAsia"/>
                <w:szCs w:val="24"/>
              </w:rPr>
              <w:t>31</w:t>
            </w:r>
          </w:p>
          <w:p w14:paraId="0CAAAADE" w14:textId="5A681A67" w:rsidR="009C3C99" w:rsidRPr="006D73C9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F90FFD" w:rsidRPr="00F90FFD">
              <w:rPr>
                <w:rFonts w:eastAsia="標楷體" w:hint="eastAsia"/>
              </w:rPr>
              <w:t>Autodesk 3ds Max 2026</w:t>
            </w:r>
            <w:r w:rsidR="00F90FFD" w:rsidRPr="00F90FFD">
              <w:rPr>
                <w:rFonts w:eastAsia="標楷體" w:hint="eastAsia"/>
              </w:rPr>
              <w:t>與</w:t>
            </w:r>
            <w:r w:rsidR="00F90FFD" w:rsidRPr="00F90FFD">
              <w:rPr>
                <w:rFonts w:eastAsia="標楷體" w:hint="eastAsia"/>
              </w:rPr>
              <w:t>Adobe Photoshop CC</w:t>
            </w:r>
            <w:r w:rsidR="00F90FFD" w:rsidRPr="00F90FFD">
              <w:rPr>
                <w:rFonts w:eastAsia="標楷體" w:hint="eastAsia"/>
              </w:rPr>
              <w:t>軟體租賃案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136"/>
        <w:gridCol w:w="3686"/>
        <w:gridCol w:w="567"/>
        <w:gridCol w:w="557"/>
        <w:gridCol w:w="1569"/>
        <w:gridCol w:w="1509"/>
      </w:tblGrid>
      <w:tr w:rsidR="009C3C99" w14:paraId="57721812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D8989" w14:textId="77777777" w:rsidR="009C3C99" w:rsidRDefault="009C3C99" w:rsidP="00E84AFA"/>
        </w:tc>
      </w:tr>
      <w:tr w:rsidR="00E84AFA" w14:paraId="2856711F" w14:textId="77777777" w:rsidTr="00F90FFD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2596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21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FDCA93" w14:textId="77777777" w:rsidR="00E84AFA" w:rsidRPr="009C3C99" w:rsidRDefault="00E84AFA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C51154F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規格/型號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/功能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AB6279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D8F94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9EF85" w14:textId="77777777" w:rsidR="00E84AFA" w:rsidRPr="009C3C99" w:rsidRDefault="00E84AFA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E84AFA" w14:paraId="44C08400" w14:textId="77777777" w:rsidTr="00F90FFD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E87C2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EADA9E" w14:textId="77777777" w:rsidR="00E84AFA" w:rsidRPr="009C3C99" w:rsidRDefault="00E84AFA" w:rsidP="003D5FC4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0D1C1A1" w14:textId="77777777" w:rsidR="00E84AFA" w:rsidRPr="009C3C99" w:rsidRDefault="00E84AFA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FE1C5A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25A86" w14:textId="77777777" w:rsidR="00E84AFA" w:rsidRPr="009C3C99" w:rsidRDefault="00E84AFA" w:rsidP="002536B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9880" w14:textId="77777777" w:rsidR="00E84AFA" w:rsidRPr="009C3C99" w:rsidRDefault="00E84AFA" w:rsidP="00E84AFA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4DD3" w14:textId="77777777" w:rsidR="00E84AFA" w:rsidRDefault="00E84AFA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D36CAF" w14:paraId="7DBC122F" w14:textId="77777777" w:rsidTr="00F90FFD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4C081" w14:textId="77777777" w:rsidR="00D36CAF" w:rsidRPr="004A5CB5" w:rsidRDefault="00D36CAF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4A5CB5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D9CB" w14:textId="342A84C9" w:rsidR="00D36CAF" w:rsidRPr="003D1873" w:rsidRDefault="00F90FFD" w:rsidP="00FE5548">
            <w:pPr>
              <w:pStyle w:val="Web"/>
              <w:spacing w:line="320" w:lineRule="exact"/>
              <w:jc w:val="center"/>
              <w:rPr>
                <w:rFonts w:ascii="標楷體" w:eastAsia="標楷體" w:hAnsi="標楷體" w:cs="Times New Roman"/>
                <w:color w:val="000000"/>
                <w:sz w:val="26"/>
                <w:szCs w:val="26"/>
              </w:rPr>
            </w:pPr>
            <w:r w:rsidRPr="00F90FFD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Autodesk 3ds Max 2026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424" w14:textId="77777777" w:rsidR="00F90FFD" w:rsidRPr="00F90FFD" w:rsidRDefault="00F90FFD" w:rsidP="00F90FFD">
            <w:pPr>
              <w:widowControl/>
              <w:spacing w:line="240" w:lineRule="exact"/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</w:pP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規格：</w:t>
            </w: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Autodesk 3ds Max 2026 Commercial New Single-user ELD Annual Subscription</w:t>
            </w:r>
          </w:p>
          <w:p w14:paraId="0522CAA6" w14:textId="77777777" w:rsidR="00F90FFD" w:rsidRPr="00F90FFD" w:rsidRDefault="00F90FFD" w:rsidP="00F90FFD">
            <w:pPr>
              <w:widowControl/>
              <w:spacing w:line="240" w:lineRule="exact"/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</w:pP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軟體授權：單用戶使用</w:t>
            </w:r>
          </w:p>
          <w:p w14:paraId="532EFC6A" w14:textId="22C4E88F" w:rsidR="00095D85" w:rsidRPr="00FE5548" w:rsidRDefault="00F90FFD" w:rsidP="00F90FFD">
            <w:pPr>
              <w:widowControl/>
              <w:spacing w:line="240" w:lineRule="exac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租賃使用：一年期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97" w14:textId="4C9A2D34" w:rsidR="00D36CAF" w:rsidRPr="00A13E0E" w:rsidRDefault="00F90FFD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6F4" w14:textId="099C0CB9" w:rsidR="00D36CAF" w:rsidRPr="00A13E0E" w:rsidRDefault="00F90FFD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套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419" w14:textId="77777777" w:rsidR="00D36CAF" w:rsidRPr="004A5CB5" w:rsidRDefault="00D36CAF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B88" w14:textId="77777777" w:rsidR="00D36CAF" w:rsidRPr="004A5CB5" w:rsidRDefault="00D36CAF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90FFD" w14:paraId="3FFA0F0F" w14:textId="77777777" w:rsidTr="00F90FFD">
        <w:trPr>
          <w:trHeight w:val="998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CE1698" w14:textId="772096ED" w:rsidR="00F90FFD" w:rsidRPr="004A5CB5" w:rsidRDefault="00F90FFD" w:rsidP="00D36CAF">
            <w:pPr>
              <w:spacing w:line="280" w:lineRule="exact"/>
              <w:jc w:val="center"/>
              <w:rPr>
                <w:rFonts w:ascii="Times New Roman" w:eastAsia="標楷體" w:hAnsi="Times New Roman" w:hint="eastAsia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9E29" w14:textId="391B191C" w:rsidR="00F90FFD" w:rsidRPr="00FE5548" w:rsidRDefault="00F90FFD" w:rsidP="00FE5548">
            <w:pPr>
              <w:pStyle w:val="Web"/>
              <w:spacing w:line="320" w:lineRule="exact"/>
              <w:jc w:val="center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 w:rsidRPr="00F90FFD">
              <w:rPr>
                <w:rFonts w:ascii="Times New Roman" w:eastAsia="標楷體" w:hAnsi="Times New Roman"/>
                <w:color w:val="000000" w:themeColor="text1"/>
                <w:sz w:val="28"/>
                <w:szCs w:val="28"/>
              </w:rPr>
              <w:t>Adobe Photoshop CC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11C4" w14:textId="77777777" w:rsidR="00F90FFD" w:rsidRPr="00F90FFD" w:rsidRDefault="00F90FFD" w:rsidP="00F90FFD">
            <w:pPr>
              <w:widowControl/>
              <w:spacing w:line="240" w:lineRule="exact"/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</w:pP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規格：</w:t>
            </w: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Adobe Creative Cloud for Teams (CCT)</w:t>
            </w:r>
          </w:p>
          <w:p w14:paraId="51855CE6" w14:textId="77777777" w:rsidR="00F90FFD" w:rsidRPr="00F90FFD" w:rsidRDefault="00F90FFD" w:rsidP="00F90FFD">
            <w:pPr>
              <w:widowControl/>
              <w:spacing w:line="240" w:lineRule="exact"/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</w:pP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單品：</w:t>
            </w: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Photoshop CC</w:t>
            </w:r>
          </w:p>
          <w:p w14:paraId="6CD155AC" w14:textId="0449D573" w:rsidR="00F90FFD" w:rsidRPr="00D057C0" w:rsidRDefault="00F90FFD" w:rsidP="00F90FFD">
            <w:pPr>
              <w:widowControl/>
              <w:spacing w:line="240" w:lineRule="exact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 w:rsidRPr="00F90FFD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租賃使用：一年期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8BF7" w14:textId="781705FF" w:rsidR="00F90FFD" w:rsidRDefault="00F90FFD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4C8A" w14:textId="57627B0A" w:rsidR="00F90FFD" w:rsidRDefault="00F90FFD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8"/>
                <w:szCs w:val="28"/>
              </w:rPr>
              <w:t>套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A63" w14:textId="77777777" w:rsidR="00F90FFD" w:rsidRPr="004A5CB5" w:rsidRDefault="00F90FFD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0E9" w14:textId="77777777" w:rsidR="00F90FFD" w:rsidRPr="004A5CB5" w:rsidRDefault="00F90FFD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14:paraId="6B34D3B1" w14:textId="77777777" w:rsidTr="00423896">
        <w:trPr>
          <w:trHeight w:val="377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296ED" w14:textId="77777777" w:rsidR="00F4240D" w:rsidRPr="009C3C99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萬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仟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拾  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元(含稅)</w:t>
            </w:r>
          </w:p>
        </w:tc>
      </w:tr>
      <w:tr w:rsidR="00F4240D" w14:paraId="4004D23A" w14:textId="77777777" w:rsidTr="004F43C4">
        <w:trPr>
          <w:trHeight w:val="689"/>
          <w:jc w:val="center"/>
        </w:trPr>
        <w:tc>
          <w:tcPr>
            <w:tcW w:w="10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E90FB" w14:textId="4DFBA79B" w:rsidR="00D36CAF" w:rsidRDefault="00F4240D" w:rsidP="00F4240D">
            <w:pPr>
              <w:spacing w:line="360" w:lineRule="exact"/>
              <w:rPr>
                <w:rFonts w:ascii="標楷體" w:eastAsia="標楷體" w:hAnsi="標楷體" w:hint="eastAsia"/>
                <w:sz w:val="26"/>
                <w:szCs w:val="26"/>
              </w:rPr>
            </w:pPr>
            <w:r w:rsidRPr="00004D05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004D05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7DCE333" w14:textId="77777777" w:rsidR="00373E7F" w:rsidRPr="00183656" w:rsidRDefault="00373E7F" w:rsidP="00F4240D">
            <w:pPr>
              <w:spacing w:line="360" w:lineRule="exact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F4240D" w14:paraId="587D55FC" w14:textId="77777777" w:rsidTr="00423896">
        <w:trPr>
          <w:trHeight w:val="280"/>
          <w:jc w:val="center"/>
        </w:trPr>
        <w:tc>
          <w:tcPr>
            <w:tcW w:w="107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1C57A" w14:textId="77777777" w:rsidR="00F4240D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8C68DD" wp14:editId="0F9FED62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39C5B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6C21977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F57ABDD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C68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" strokecolor="silver">
                      <v:stroke dashstyle="dash"/>
                      <v:textbox>
                        <w:txbxContent>
                          <w:p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3019AF6" w14:textId="77777777" w:rsidR="00F4240D" w:rsidRPr="008A3D6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8A3D68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A28758" w14:textId="09ED6F25" w:rsidR="00F4240D" w:rsidRPr="00AC5232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F90FFD" w:rsidRPr="00F90FFD">
              <w:rPr>
                <w:rFonts w:ascii="標楷體" w:eastAsia="標楷體" w:hAnsi="標楷體" w:hint="eastAsia"/>
                <w:sz w:val="26"/>
                <w:szCs w:val="26"/>
              </w:rPr>
              <w:t>軟體租賃</w:t>
            </w:r>
            <w:r w:rsidR="00F90FFD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92EE261" w14:textId="24D85D17" w:rsidR="00F4240D" w:rsidRPr="002773A8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235934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F90FFD" w:rsidRPr="00F90FFD">
              <w:rPr>
                <w:rFonts w:ascii="標楷體" w:eastAsia="標楷體" w:hAnsi="標楷體" w:hint="eastAsia"/>
                <w:sz w:val="26"/>
                <w:szCs w:val="26"/>
              </w:rPr>
              <w:t>軟體租賃</w:t>
            </w:r>
            <w:r w:rsidR="00F90FFD">
              <w:rPr>
                <w:rFonts w:ascii="標楷體" w:eastAsia="標楷體" w:hAnsi="標楷體" w:hint="eastAsia"/>
                <w:sz w:val="26"/>
                <w:szCs w:val="26"/>
              </w:rPr>
              <w:t>契約</w:t>
            </w:r>
            <w:r w:rsidR="002773A8" w:rsidRPr="00235934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46AF91E8" w14:textId="77777777" w:rsidR="00F4240D" w:rsidRPr="009C3C99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9C3C99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B58832E" w14:textId="77777777" w:rsidR="001827D8" w:rsidRPr="00914FCF" w:rsidRDefault="00BC21DC" w:rsidP="00F90FFD">
      <w:pPr>
        <w:autoSpaceDE w:val="0"/>
        <w:autoSpaceDN w:val="0"/>
        <w:adjustRightInd w:val="0"/>
        <w:spacing w:line="260" w:lineRule="exact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/>
          <w:color w:val="000000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DAD655B" w14:textId="77777777" w:rsidR="00421DD2" w:rsidRPr="00914FCF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Cs w:val="24"/>
        </w:rPr>
      </w:pPr>
      <w:r w:rsidRPr="00914FCF">
        <w:rPr>
          <w:rStyle w:val="aa"/>
          <w:szCs w:val="24"/>
        </w:rPr>
        <w:t>[</w:t>
      </w:r>
      <w:r w:rsidRPr="00914FCF">
        <w:rPr>
          <w:rFonts w:ascii="標楷體" w:eastAsia="標楷體" w:hAnsi="標楷體"/>
          <w:b/>
          <w:bCs/>
          <w:color w:val="000000"/>
          <w:szCs w:val="24"/>
        </w:rPr>
        <w:t>注意事項]</w:t>
      </w:r>
    </w:p>
    <w:p w14:paraId="3016589C" w14:textId="77777777" w:rsidR="00595AF6" w:rsidRPr="008A1B8D" w:rsidRDefault="00595AF6" w:rsidP="00595AF6">
      <w:pPr>
        <w:snapToGrid w:val="0"/>
        <w:ind w:left="250" w:hangingChars="96" w:hanging="25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1.</w:t>
      </w:r>
      <w:r w:rsidRPr="00760310">
        <w:rPr>
          <w:rFonts w:ascii="標楷體" w:eastAsia="標楷體" w:hAnsi="標楷體" w:hint="eastAsia"/>
          <w:color w:val="000000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8A1B8D">
        <w:rPr>
          <w:rFonts w:ascii="標楷體" w:eastAsia="標楷體" w:hAnsi="標楷體"/>
          <w:color w:val="000000"/>
          <w:szCs w:val="24"/>
        </w:rPr>
        <w:t xml:space="preserve"> </w:t>
      </w:r>
    </w:p>
    <w:p w14:paraId="64521895" w14:textId="77777777" w:rsidR="00595AF6" w:rsidRPr="00914FCF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3C860A02" w14:textId="77777777" w:rsidR="00595AF6" w:rsidRPr="008A1B8D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3.延遲交貨/裝運罰則為：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依</w:t>
      </w:r>
      <w:r w:rsidR="00D36CAF" w:rsidRPr="003D1873">
        <w:rPr>
          <w:rFonts w:ascii="標楷體" w:eastAsia="標楷體" w:hAnsi="標楷體" w:hint="eastAsia"/>
          <w:sz w:val="26"/>
          <w:szCs w:val="26"/>
        </w:rPr>
        <w:t>財物採購契約</w:t>
      </w:r>
      <w:r w:rsidR="00D36CAF" w:rsidRPr="00235934">
        <w:rPr>
          <w:rFonts w:ascii="標楷體" w:eastAsia="標楷體" w:hAnsi="標楷體" w:hint="eastAsia"/>
          <w:sz w:val="26"/>
          <w:szCs w:val="26"/>
        </w:rPr>
        <w:t>規定</w:t>
      </w:r>
      <w:r w:rsidR="00E22C74" w:rsidRPr="00392F83">
        <w:rPr>
          <w:rFonts w:ascii="標楷體" w:eastAsia="標楷體" w:hAnsi="標楷體" w:hint="eastAsia"/>
          <w:color w:val="FF0000"/>
          <w:szCs w:val="24"/>
        </w:rPr>
        <w:t>。</w:t>
      </w:r>
    </w:p>
    <w:p w14:paraId="7D3ACE8E" w14:textId="77777777" w:rsidR="00595AF6" w:rsidRDefault="00595AF6" w:rsidP="00595AF6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 w:rsidRPr="00914FCF">
        <w:rPr>
          <w:rFonts w:ascii="標楷體" w:eastAsia="標楷體" w:hAnsi="標楷體" w:hint="eastAsia"/>
          <w:color w:val="000000"/>
          <w:szCs w:val="24"/>
        </w:rPr>
        <w:t>4.得標廠商本中心將另行通知，未得標者本中心不另行通知。</w:t>
      </w:r>
    </w:p>
    <w:p w14:paraId="54132A00" w14:textId="77777777" w:rsidR="00BC21DC" w:rsidRPr="00595AF6" w:rsidRDefault="00595AF6" w:rsidP="00700901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  <w:r>
        <w:rPr>
          <w:rFonts w:ascii="標楷體" w:eastAsia="標楷體" w:hAnsi="標楷體" w:hint="eastAsia"/>
          <w:color w:val="000000"/>
          <w:szCs w:val="24"/>
        </w:rPr>
        <w:t>5.</w:t>
      </w:r>
      <w:r w:rsidRPr="00914FCF">
        <w:rPr>
          <w:rFonts w:ascii="標楷體" w:eastAsia="標楷體" w:hAnsi="標楷體" w:hint="eastAsia"/>
          <w:color w:val="FF0000"/>
          <w:szCs w:val="24"/>
        </w:rPr>
        <w:t>本採購依據行政院頒布「資通安全管理法」及「各機關對危害國家資通安全產品限制使用原則」，若涉及財物採購內容，投標廠商投標須檢附標的物非陸資產品證明供查驗。</w:t>
      </w:r>
    </w:p>
    <w:sectPr w:rsidR="00BC21DC" w:rsidRPr="00595AF6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49E7" w14:textId="77777777" w:rsidR="00F2077D" w:rsidRDefault="00F2077D" w:rsidP="00A723FF">
      <w:r>
        <w:separator/>
      </w:r>
    </w:p>
  </w:endnote>
  <w:endnote w:type="continuationSeparator" w:id="0">
    <w:p w14:paraId="7FBB5444" w14:textId="77777777" w:rsidR="00F2077D" w:rsidRDefault="00F2077D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C419" w14:textId="77777777" w:rsidR="0047155F" w:rsidRDefault="00F2077D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BBB5" w14:textId="77777777" w:rsidR="00F2077D" w:rsidRDefault="00F2077D" w:rsidP="00A723FF">
      <w:r>
        <w:separator/>
      </w:r>
    </w:p>
  </w:footnote>
  <w:footnote w:type="continuationSeparator" w:id="0">
    <w:p w14:paraId="13D04BBE" w14:textId="77777777" w:rsidR="00F2077D" w:rsidRDefault="00F2077D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F7C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599C8694" wp14:editId="64E3D1C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08864060">
    <w:abstractNumId w:val="0"/>
  </w:num>
  <w:num w:numId="2" w16cid:durableId="637419436">
    <w:abstractNumId w:val="6"/>
  </w:num>
  <w:num w:numId="3" w16cid:durableId="2102410462">
    <w:abstractNumId w:val="3"/>
  </w:num>
  <w:num w:numId="4" w16cid:durableId="1217544944">
    <w:abstractNumId w:val="5"/>
  </w:num>
  <w:num w:numId="5" w16cid:durableId="76440354">
    <w:abstractNumId w:val="7"/>
  </w:num>
  <w:num w:numId="6" w16cid:durableId="1381905207">
    <w:abstractNumId w:val="1"/>
  </w:num>
  <w:num w:numId="7" w16cid:durableId="1093478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405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60B6D"/>
    <w:rsid w:val="0016524A"/>
    <w:rsid w:val="001767FB"/>
    <w:rsid w:val="001827D8"/>
    <w:rsid w:val="00183656"/>
    <w:rsid w:val="001926D7"/>
    <w:rsid w:val="001A7C2D"/>
    <w:rsid w:val="001B0781"/>
    <w:rsid w:val="001D4B47"/>
    <w:rsid w:val="001E20A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1614"/>
    <w:rsid w:val="002D3255"/>
    <w:rsid w:val="002E176D"/>
    <w:rsid w:val="002E3800"/>
    <w:rsid w:val="002E5869"/>
    <w:rsid w:val="00324BD2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B1CB5"/>
    <w:rsid w:val="003C22A0"/>
    <w:rsid w:val="003C5CC3"/>
    <w:rsid w:val="003D187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C1914"/>
    <w:rsid w:val="004D0648"/>
    <w:rsid w:val="004D1624"/>
    <w:rsid w:val="004E4F00"/>
    <w:rsid w:val="004E525C"/>
    <w:rsid w:val="004F43C4"/>
    <w:rsid w:val="00523C42"/>
    <w:rsid w:val="00531471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F201F"/>
    <w:rsid w:val="005F52F7"/>
    <w:rsid w:val="0065667B"/>
    <w:rsid w:val="00657264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5089C"/>
    <w:rsid w:val="00862142"/>
    <w:rsid w:val="008726AD"/>
    <w:rsid w:val="00874A80"/>
    <w:rsid w:val="0087663C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0E3D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2AB7"/>
    <w:rsid w:val="00D05454"/>
    <w:rsid w:val="00D057C0"/>
    <w:rsid w:val="00D26798"/>
    <w:rsid w:val="00D33CD5"/>
    <w:rsid w:val="00D36CAF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B119B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2077D"/>
    <w:rsid w:val="00F400A7"/>
    <w:rsid w:val="00F4240D"/>
    <w:rsid w:val="00F424D5"/>
    <w:rsid w:val="00F47804"/>
    <w:rsid w:val="00F612CD"/>
    <w:rsid w:val="00F66330"/>
    <w:rsid w:val="00F76465"/>
    <w:rsid w:val="00F87B8C"/>
    <w:rsid w:val="00F90FFD"/>
    <w:rsid w:val="00FA4A51"/>
    <w:rsid w:val="00FA57A4"/>
    <w:rsid w:val="00FA7864"/>
    <w:rsid w:val="00FB15D7"/>
    <w:rsid w:val="00FC0FCA"/>
    <w:rsid w:val="00FC200C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54D19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21</cp:revision>
  <cp:lastPrinted>2017-01-23T01:35:00Z</cp:lastPrinted>
  <dcterms:created xsi:type="dcterms:W3CDTF">2024-04-15T06:00:00Z</dcterms:created>
  <dcterms:modified xsi:type="dcterms:W3CDTF">2026-04-22T06:05:00Z</dcterms:modified>
</cp:coreProperties>
</file>