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03C6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69EAC33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641820" w14:paraId="19D106FB" w14:textId="77777777" w:rsidTr="001E20AE">
        <w:tc>
          <w:tcPr>
            <w:tcW w:w="5381" w:type="dxa"/>
          </w:tcPr>
          <w:p w14:paraId="404128AC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1EC229F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641820" w14:paraId="68C32194" w14:textId="77777777" w:rsidTr="001E20AE">
        <w:tc>
          <w:tcPr>
            <w:tcW w:w="5381" w:type="dxa"/>
          </w:tcPr>
          <w:p w14:paraId="030596A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0870C1B0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641820" w14:paraId="62CF10C4" w14:textId="77777777" w:rsidTr="001E20AE">
        <w:tc>
          <w:tcPr>
            <w:tcW w:w="5381" w:type="dxa"/>
          </w:tcPr>
          <w:p w14:paraId="20EC14C8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1BE6080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641820" w14:paraId="7257672A" w14:textId="77777777" w:rsidTr="001E20AE">
        <w:tc>
          <w:tcPr>
            <w:tcW w:w="5381" w:type="dxa"/>
          </w:tcPr>
          <w:p w14:paraId="3CC324B1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5636CF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641820" w14:paraId="2472B88A" w14:textId="77777777" w:rsidTr="001E20AE">
        <w:tc>
          <w:tcPr>
            <w:tcW w:w="5381" w:type="dxa"/>
          </w:tcPr>
          <w:p w14:paraId="1E1D9BA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70E88CE9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641820" w14:paraId="52AFCF1C" w14:textId="77777777" w:rsidTr="001E20AE">
        <w:tc>
          <w:tcPr>
            <w:tcW w:w="5381" w:type="dxa"/>
          </w:tcPr>
          <w:p w14:paraId="601E3D3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1EE124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641820" w14:paraId="664CDE3B" w14:textId="77777777" w:rsidTr="001E20AE">
        <w:tc>
          <w:tcPr>
            <w:tcW w:w="5381" w:type="dxa"/>
          </w:tcPr>
          <w:p w14:paraId="3DA94562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1D793C6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641820" w14:paraId="5131FC1C" w14:textId="77777777" w:rsidTr="001E20AE">
        <w:tc>
          <w:tcPr>
            <w:tcW w:w="5381" w:type="dxa"/>
          </w:tcPr>
          <w:p w14:paraId="2DF66C5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1A6A5C2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EE8F4A3" w14:textId="77777777" w:rsidTr="001E20AE">
        <w:tc>
          <w:tcPr>
            <w:tcW w:w="5381" w:type="dxa"/>
          </w:tcPr>
          <w:p w14:paraId="05A1A8F3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5DB1F8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62559984" w14:textId="60B49775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C5492B">
              <w:rPr>
                <w:rFonts w:ascii="標楷體" w:eastAsia="標楷體" w:hAnsi="標楷體"/>
                <w:szCs w:val="24"/>
              </w:rPr>
              <w:t>C11</w:t>
            </w:r>
            <w:r w:rsidR="00404B09">
              <w:rPr>
                <w:rFonts w:ascii="標楷體" w:eastAsia="標楷體" w:hAnsi="標楷體"/>
                <w:szCs w:val="24"/>
              </w:rPr>
              <w:t>4</w:t>
            </w:r>
            <w:r w:rsidR="00C5492B">
              <w:rPr>
                <w:rFonts w:ascii="標楷體" w:eastAsia="標楷體" w:hAnsi="標楷體"/>
                <w:szCs w:val="24"/>
              </w:rPr>
              <w:t>-00</w:t>
            </w:r>
            <w:r w:rsidR="000472DD">
              <w:rPr>
                <w:rFonts w:ascii="標楷體" w:eastAsia="標楷體" w:hAnsi="標楷體" w:hint="eastAsia"/>
                <w:szCs w:val="24"/>
              </w:rPr>
              <w:t>21</w:t>
            </w:r>
          </w:p>
          <w:p w14:paraId="6148BF8A" w14:textId="09CAC10B" w:rsidR="009C3C99" w:rsidRPr="00F76465" w:rsidRDefault="005B182C" w:rsidP="00072FA6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0472DD" w:rsidRPr="000472DD">
              <w:rPr>
                <w:rFonts w:ascii="標楷體" w:eastAsia="標楷體" w:hAnsi="標楷體" w:hint="eastAsia"/>
                <w:sz w:val="26"/>
                <w:szCs w:val="26"/>
              </w:rPr>
              <w:t>艦用無人載具關鍵技術工作坊暨報告委託勞務案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6E713B45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DF373" w14:textId="77777777" w:rsidR="009C3C99" w:rsidRDefault="009C3C99" w:rsidP="00F434D7"/>
        </w:tc>
      </w:tr>
      <w:tr w:rsidR="006A5758" w14:paraId="29CA4651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FBC4A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B2D9A9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54F054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48862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0BE1E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2328065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F84B7F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51837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E97A0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B9DF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6788C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662A1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4CCD0949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48E97" w14:textId="77777777" w:rsidR="008236F6" w:rsidRPr="00087C18" w:rsidRDefault="008236F6" w:rsidP="00A94C8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8EFFEA" w14:textId="33C094CE" w:rsidR="008236F6" w:rsidRDefault="000472DD" w:rsidP="000C6551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472DD">
              <w:rPr>
                <w:rFonts w:ascii="標楷體" w:eastAsia="標楷體" w:hAnsi="標楷體" w:hint="eastAsia"/>
                <w:sz w:val="28"/>
                <w:szCs w:val="28"/>
              </w:rPr>
              <w:t>艦用無人載具關鍵技術工作坊暨報告委託勞務案</w:t>
            </w:r>
          </w:p>
          <w:p w14:paraId="08FC6B4F" w14:textId="77777777" w:rsidR="000C6551" w:rsidRPr="00B27AE5" w:rsidRDefault="000C6551" w:rsidP="000C655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AD6B20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F37D28" w14:textId="77777777" w:rsidR="008236F6" w:rsidRPr="008210E7" w:rsidRDefault="00545997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155779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C9A508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5CFA7E00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A0624" w14:textId="052DFF95" w:rsidR="00BB2D75" w:rsidRPr="009C3C99" w:rsidRDefault="006E023F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　　　　</w:t>
            </w:r>
            <w:r w:rsidRPr="00F0629D">
              <w:rPr>
                <w:rFonts w:ascii="標楷體" w:eastAsia="標楷體" w:hAnsi="標楷體" w:hint="eastAsia"/>
                <w:b/>
                <w:spacing w:val="494"/>
                <w:kern w:val="0"/>
                <w:sz w:val="26"/>
                <w:szCs w:val="26"/>
                <w:fitText w:val="6500" w:id="-2094274559"/>
              </w:rPr>
              <w:t>拾萬仟佰拾</w:t>
            </w:r>
            <w:r w:rsidRPr="00F0629D">
              <w:rPr>
                <w:rFonts w:ascii="標楷體" w:eastAsia="標楷體" w:hAnsi="標楷體" w:hint="eastAsia"/>
                <w:b/>
                <w:kern w:val="0"/>
                <w:sz w:val="26"/>
                <w:szCs w:val="26"/>
                <w:fitText w:val="6500" w:id="-2094274559"/>
              </w:rPr>
              <w:t>元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(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含稅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)</w: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</w:p>
        </w:tc>
      </w:tr>
      <w:tr w:rsidR="003D5FC4" w14:paraId="79BF0150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C0A7A3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9EBBF54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7417CC4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5005E7E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D9DCC9B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B5632A9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2644E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17F4AC" wp14:editId="0F1218F1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191A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01CE2F6E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03EEE320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E8BED7B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592283FD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1C2E67F0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</w:p>
        </w:tc>
      </w:tr>
    </w:tbl>
    <w:p w14:paraId="74E25A61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2AB2250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F43B66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33B8F84A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5A1A002E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285C1A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5061D397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3FF3819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04C00" w14:textId="77777777" w:rsidR="00D94327" w:rsidRDefault="00D94327" w:rsidP="00A723FF">
      <w:r>
        <w:separator/>
      </w:r>
    </w:p>
  </w:endnote>
  <w:endnote w:type="continuationSeparator" w:id="0">
    <w:p w14:paraId="66C400D5" w14:textId="77777777" w:rsidR="00D94327" w:rsidRDefault="00D94327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1D649" w14:textId="77777777" w:rsidR="00D94327" w:rsidRDefault="00D94327" w:rsidP="00A723FF">
      <w:r>
        <w:separator/>
      </w:r>
    </w:p>
  </w:footnote>
  <w:footnote w:type="continuationSeparator" w:id="0">
    <w:p w14:paraId="38E881A8" w14:textId="77777777" w:rsidR="00D94327" w:rsidRDefault="00D94327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2528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73AE8ECA" wp14:editId="0AA8E122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94422658">
    <w:abstractNumId w:val="0"/>
  </w:num>
  <w:num w:numId="2" w16cid:durableId="1627664581">
    <w:abstractNumId w:val="4"/>
  </w:num>
  <w:num w:numId="3" w16cid:durableId="920682229">
    <w:abstractNumId w:val="1"/>
  </w:num>
  <w:num w:numId="4" w16cid:durableId="1152060557">
    <w:abstractNumId w:val="3"/>
  </w:num>
  <w:num w:numId="5" w16cid:durableId="413092827">
    <w:abstractNumId w:val="5"/>
  </w:num>
  <w:num w:numId="6" w16cid:durableId="69619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117B6"/>
    <w:rsid w:val="000472DD"/>
    <w:rsid w:val="00060ABE"/>
    <w:rsid w:val="00071496"/>
    <w:rsid w:val="00072FA6"/>
    <w:rsid w:val="000737AD"/>
    <w:rsid w:val="00087C18"/>
    <w:rsid w:val="0009797F"/>
    <w:rsid w:val="000C6551"/>
    <w:rsid w:val="00127313"/>
    <w:rsid w:val="00132C4E"/>
    <w:rsid w:val="001566BE"/>
    <w:rsid w:val="00160B6D"/>
    <w:rsid w:val="0016524A"/>
    <w:rsid w:val="001827D8"/>
    <w:rsid w:val="00187D77"/>
    <w:rsid w:val="00192E75"/>
    <w:rsid w:val="001A7C2D"/>
    <w:rsid w:val="001D4B47"/>
    <w:rsid w:val="001E20AE"/>
    <w:rsid w:val="001F4F65"/>
    <w:rsid w:val="001F5AEF"/>
    <w:rsid w:val="002445A9"/>
    <w:rsid w:val="00263447"/>
    <w:rsid w:val="00267906"/>
    <w:rsid w:val="00277A32"/>
    <w:rsid w:val="00291925"/>
    <w:rsid w:val="002D3255"/>
    <w:rsid w:val="002D3A79"/>
    <w:rsid w:val="002E045C"/>
    <w:rsid w:val="002E5869"/>
    <w:rsid w:val="003037AF"/>
    <w:rsid w:val="003037D8"/>
    <w:rsid w:val="003234A6"/>
    <w:rsid w:val="00347043"/>
    <w:rsid w:val="00354519"/>
    <w:rsid w:val="003560FD"/>
    <w:rsid w:val="0036694E"/>
    <w:rsid w:val="003919C9"/>
    <w:rsid w:val="00396A48"/>
    <w:rsid w:val="003A0A2F"/>
    <w:rsid w:val="003B1CB5"/>
    <w:rsid w:val="003D5FC4"/>
    <w:rsid w:val="003D6622"/>
    <w:rsid w:val="003E2C95"/>
    <w:rsid w:val="00404B09"/>
    <w:rsid w:val="00412F53"/>
    <w:rsid w:val="004168A4"/>
    <w:rsid w:val="00416C07"/>
    <w:rsid w:val="004212B2"/>
    <w:rsid w:val="00421DD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5997"/>
    <w:rsid w:val="005531ED"/>
    <w:rsid w:val="00565D75"/>
    <w:rsid w:val="00576E2F"/>
    <w:rsid w:val="00580EF8"/>
    <w:rsid w:val="00595DCF"/>
    <w:rsid w:val="005B182C"/>
    <w:rsid w:val="005F201F"/>
    <w:rsid w:val="006117A0"/>
    <w:rsid w:val="00625D82"/>
    <w:rsid w:val="0062641E"/>
    <w:rsid w:val="00635D8F"/>
    <w:rsid w:val="00641820"/>
    <w:rsid w:val="00646456"/>
    <w:rsid w:val="006668BA"/>
    <w:rsid w:val="00674CD0"/>
    <w:rsid w:val="006A065C"/>
    <w:rsid w:val="006A5758"/>
    <w:rsid w:val="006C2BCF"/>
    <w:rsid w:val="006E023F"/>
    <w:rsid w:val="006E276E"/>
    <w:rsid w:val="006F6949"/>
    <w:rsid w:val="00700EA7"/>
    <w:rsid w:val="00714688"/>
    <w:rsid w:val="00731FB6"/>
    <w:rsid w:val="0074199C"/>
    <w:rsid w:val="00745041"/>
    <w:rsid w:val="00747E5F"/>
    <w:rsid w:val="007636D2"/>
    <w:rsid w:val="007742FD"/>
    <w:rsid w:val="007B41E3"/>
    <w:rsid w:val="007C529A"/>
    <w:rsid w:val="007C7A34"/>
    <w:rsid w:val="007D4A87"/>
    <w:rsid w:val="007D5A2B"/>
    <w:rsid w:val="007F1823"/>
    <w:rsid w:val="007F2834"/>
    <w:rsid w:val="0082078F"/>
    <w:rsid w:val="008210E7"/>
    <w:rsid w:val="008236F6"/>
    <w:rsid w:val="008352F7"/>
    <w:rsid w:val="00843906"/>
    <w:rsid w:val="008469EE"/>
    <w:rsid w:val="008726AD"/>
    <w:rsid w:val="008A0DD6"/>
    <w:rsid w:val="008B18C4"/>
    <w:rsid w:val="008C5A5C"/>
    <w:rsid w:val="008D3DE1"/>
    <w:rsid w:val="008E41E4"/>
    <w:rsid w:val="008F0771"/>
    <w:rsid w:val="00902BCD"/>
    <w:rsid w:val="0093212B"/>
    <w:rsid w:val="009504D2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845BC"/>
    <w:rsid w:val="00A84739"/>
    <w:rsid w:val="00A9279E"/>
    <w:rsid w:val="00A94C8A"/>
    <w:rsid w:val="00AA686E"/>
    <w:rsid w:val="00AB32F9"/>
    <w:rsid w:val="00AB6C41"/>
    <w:rsid w:val="00AD5CEA"/>
    <w:rsid w:val="00AE14D6"/>
    <w:rsid w:val="00AE46F4"/>
    <w:rsid w:val="00B07C4C"/>
    <w:rsid w:val="00B15BBD"/>
    <w:rsid w:val="00B2385A"/>
    <w:rsid w:val="00B27AE5"/>
    <w:rsid w:val="00B51B1A"/>
    <w:rsid w:val="00B5538C"/>
    <w:rsid w:val="00B557D9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35AA6"/>
    <w:rsid w:val="00C43526"/>
    <w:rsid w:val="00C5492B"/>
    <w:rsid w:val="00CA4CAE"/>
    <w:rsid w:val="00CC49AC"/>
    <w:rsid w:val="00CD7942"/>
    <w:rsid w:val="00CE7A2A"/>
    <w:rsid w:val="00D05454"/>
    <w:rsid w:val="00D26424"/>
    <w:rsid w:val="00D27428"/>
    <w:rsid w:val="00D424F2"/>
    <w:rsid w:val="00D46FE3"/>
    <w:rsid w:val="00D57883"/>
    <w:rsid w:val="00D94327"/>
    <w:rsid w:val="00DC0E72"/>
    <w:rsid w:val="00E01910"/>
    <w:rsid w:val="00E3651A"/>
    <w:rsid w:val="00E37FB6"/>
    <w:rsid w:val="00E46ED6"/>
    <w:rsid w:val="00E5373E"/>
    <w:rsid w:val="00E5407D"/>
    <w:rsid w:val="00E757BD"/>
    <w:rsid w:val="00EB3DC3"/>
    <w:rsid w:val="00EB3E8C"/>
    <w:rsid w:val="00EC47AD"/>
    <w:rsid w:val="00ED683F"/>
    <w:rsid w:val="00EF2B8A"/>
    <w:rsid w:val="00F0629D"/>
    <w:rsid w:val="00F434D7"/>
    <w:rsid w:val="00F73DD6"/>
    <w:rsid w:val="00F76465"/>
    <w:rsid w:val="00FA4A51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0A087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E4237-6845-4EF7-94FD-9D8D2A11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14</cp:revision>
  <cp:lastPrinted>2022-01-21T02:36:00Z</cp:lastPrinted>
  <dcterms:created xsi:type="dcterms:W3CDTF">2022-12-01T02:51:00Z</dcterms:created>
  <dcterms:modified xsi:type="dcterms:W3CDTF">2026-03-25T08:39:00Z</dcterms:modified>
</cp:coreProperties>
</file>