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18481" w14:textId="77777777" w:rsidR="00A723FF" w:rsidRDefault="00A723FF" w:rsidP="00A723FF">
      <w:pPr>
        <w:spacing w:line="0" w:lineRule="atLeast"/>
        <w:rPr>
          <w:sz w:val="28"/>
          <w:szCs w:val="28"/>
        </w:rPr>
      </w:pPr>
    </w:p>
    <w:p w14:paraId="5C85155D" w14:textId="77777777"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14:paraId="672FC519" w14:textId="77777777" w:rsidTr="001E20AE">
        <w:tc>
          <w:tcPr>
            <w:tcW w:w="5381" w:type="dxa"/>
          </w:tcPr>
          <w:p w14:paraId="78917C14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14:paraId="00520FAB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14:paraId="499047B4" w14:textId="77777777" w:rsidTr="001E20AE">
        <w:tc>
          <w:tcPr>
            <w:tcW w:w="5381" w:type="dxa"/>
          </w:tcPr>
          <w:p w14:paraId="2EA92FD8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14:paraId="2B9D3894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14:paraId="055940F3" w14:textId="77777777" w:rsidTr="001E20AE">
        <w:tc>
          <w:tcPr>
            <w:tcW w:w="5381" w:type="dxa"/>
          </w:tcPr>
          <w:p w14:paraId="3F1B983C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14:paraId="20AC1974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14:paraId="7945DD1B" w14:textId="77777777" w:rsidTr="001E20AE">
        <w:tc>
          <w:tcPr>
            <w:tcW w:w="5381" w:type="dxa"/>
          </w:tcPr>
          <w:p w14:paraId="4C1D5A88" w14:textId="77777777" w:rsidR="00412F53" w:rsidRPr="00F76465" w:rsidRDefault="006F5F90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14:paraId="1D26EC59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14:paraId="76691F92" w14:textId="77777777" w:rsidTr="001E20AE">
        <w:tc>
          <w:tcPr>
            <w:tcW w:w="5381" w:type="dxa"/>
          </w:tcPr>
          <w:p w14:paraId="08405FA8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14:paraId="28A25379" w14:textId="62CC924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635F75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412F53" w14:paraId="79BFB0BC" w14:textId="77777777" w:rsidTr="001E20AE">
        <w:tc>
          <w:tcPr>
            <w:tcW w:w="5381" w:type="dxa"/>
          </w:tcPr>
          <w:p w14:paraId="39ED2358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14:paraId="5971B1D2" w14:textId="7A6743B5" w:rsidR="00412F53" w:rsidRPr="00F76465" w:rsidRDefault="00412F53" w:rsidP="003852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635F75">
              <w:rPr>
                <w:rFonts w:ascii="標楷體" w:eastAsia="標楷體" w:hAnsi="標楷體" w:hint="eastAsia"/>
                <w:szCs w:val="24"/>
              </w:rPr>
              <w:t>9</w:t>
            </w:r>
          </w:p>
        </w:tc>
      </w:tr>
      <w:tr w:rsidR="00412F53" w14:paraId="26809EC4" w14:textId="77777777" w:rsidTr="001E20AE">
        <w:tc>
          <w:tcPr>
            <w:tcW w:w="5381" w:type="dxa"/>
          </w:tcPr>
          <w:p w14:paraId="49EC0845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14:paraId="7F060F29" w14:textId="77777777" w:rsidR="00412F53" w:rsidRPr="00F76465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14:paraId="3BA69E23" w14:textId="77777777" w:rsidTr="001E20AE">
        <w:tc>
          <w:tcPr>
            <w:tcW w:w="5381" w:type="dxa"/>
          </w:tcPr>
          <w:p w14:paraId="2F579D3F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14:paraId="4F383DC5" w14:textId="5364E6B7" w:rsidR="00412F53" w:rsidRPr="00F76465" w:rsidRDefault="00412F53" w:rsidP="00E9710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 w:rsidR="00635F75">
              <w:t xml:space="preserve"> </w:t>
            </w:r>
            <w:r w:rsidR="00635F75" w:rsidRPr="00635F75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D4760" w14:paraId="37E583A1" w14:textId="77777777" w:rsidTr="001E20AE">
        <w:tc>
          <w:tcPr>
            <w:tcW w:w="5381" w:type="dxa"/>
          </w:tcPr>
          <w:p w14:paraId="020D69F4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57A662D2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14:paraId="252A0070" w14:textId="231A77F2"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430482">
              <w:rPr>
                <w:rFonts w:ascii="標楷體" w:eastAsia="標楷體" w:hAnsi="標楷體"/>
                <w:szCs w:val="24"/>
              </w:rPr>
              <w:t>C</w:t>
            </w:r>
            <w:r w:rsidR="00430482" w:rsidRPr="00430482">
              <w:rPr>
                <w:rFonts w:ascii="標楷體" w:eastAsia="標楷體" w:hAnsi="標楷體" w:hint="eastAsia"/>
                <w:szCs w:val="24"/>
              </w:rPr>
              <w:t>11</w:t>
            </w:r>
            <w:r w:rsidR="00060192">
              <w:rPr>
                <w:rFonts w:ascii="標楷體" w:eastAsia="標楷體" w:hAnsi="標楷體" w:hint="eastAsia"/>
                <w:szCs w:val="24"/>
              </w:rPr>
              <w:t>4</w:t>
            </w:r>
            <w:r w:rsidR="00161812">
              <w:rPr>
                <w:rFonts w:ascii="標楷體" w:eastAsia="標楷體" w:hAnsi="標楷體" w:hint="eastAsia"/>
                <w:szCs w:val="24"/>
              </w:rPr>
              <w:t>-00</w:t>
            </w:r>
            <w:r w:rsidR="00635F75">
              <w:rPr>
                <w:rFonts w:ascii="標楷體" w:eastAsia="標楷體" w:hAnsi="標楷體" w:hint="eastAsia"/>
                <w:szCs w:val="24"/>
              </w:rPr>
              <w:t>92</w:t>
            </w:r>
          </w:p>
          <w:p w14:paraId="08AEE074" w14:textId="3AF17C96" w:rsidR="009C3C99" w:rsidRPr="00541C96" w:rsidRDefault="005B182C" w:rsidP="00FD3837">
            <w:pPr>
              <w:spacing w:line="0" w:lineRule="atLeast"/>
              <w:ind w:left="1142" w:hangingChars="476" w:hanging="1142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635F75" w:rsidRPr="00635F75">
              <w:rPr>
                <w:rFonts w:ascii="標楷體" w:eastAsia="標楷體" w:hAnsi="標楷體" w:hint="eastAsia"/>
                <w:sz w:val="26"/>
                <w:szCs w:val="26"/>
              </w:rPr>
              <w:t>海洋環境建模與拍攝委託勞務案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14:paraId="0524E57D" w14:textId="77777777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F787E2" w14:textId="77777777" w:rsidR="009C3C99" w:rsidRDefault="009C3C99" w:rsidP="00F434D7"/>
        </w:tc>
      </w:tr>
      <w:tr w:rsidR="006A5758" w14:paraId="08F98978" w14:textId="77777777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848D9A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3938B1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140BFEF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10014C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D0EB9C6" w14:textId="77777777"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14:paraId="66B5CFBF" w14:textId="77777777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1B7E55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CA767F" w14:textId="77777777"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30A407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117BBC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C4A7F2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6BE826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8236F6" w14:paraId="12C21B86" w14:textId="77777777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EFB956" w14:textId="77777777" w:rsidR="008236F6" w:rsidRPr="00087C18" w:rsidRDefault="008236F6" w:rsidP="00060192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9E2B45" w14:textId="05EEC3C5" w:rsidR="00635F75" w:rsidRDefault="00635F75" w:rsidP="00635F75">
            <w:pPr>
              <w:spacing w:line="400" w:lineRule="exact"/>
              <w:ind w:left="1288" w:rightChars="-142" w:right="-341" w:hangingChars="460" w:hanging="1288"/>
              <w:rPr>
                <w:rFonts w:ascii="標楷體" w:eastAsia="標楷體" w:hAnsi="標楷體" w:hint="eastAsia"/>
                <w:sz w:val="28"/>
              </w:rPr>
            </w:pPr>
            <w:r w:rsidRPr="00635F75">
              <w:rPr>
                <w:rFonts w:ascii="標楷體" w:eastAsia="標楷體" w:hAnsi="標楷體" w:hint="eastAsia"/>
                <w:sz w:val="28"/>
              </w:rPr>
              <w:t>海洋環境建模與拍攝委託勞務案</w:t>
            </w:r>
          </w:p>
          <w:p w14:paraId="0961BC39" w14:textId="77777777" w:rsidR="00C172DD" w:rsidRPr="00541C96" w:rsidRDefault="00C172DD" w:rsidP="00060192">
            <w:pPr>
              <w:spacing w:line="400" w:lineRule="exact"/>
              <w:ind w:left="1104" w:rightChars="-142" w:right="-341" w:hangingChars="460" w:hanging="1104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7E79A1" w14:textId="77777777"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00CBB53" w14:textId="77777777"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7B54F0" w14:textId="77777777"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7669B6" w14:textId="77777777"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14:paraId="02F5D4B4" w14:textId="77777777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A6A432" w14:textId="77777777" w:rsidR="00BB2D75" w:rsidRPr="005626CF" w:rsidRDefault="006E023F" w:rsidP="005626CF">
            <w:pPr>
              <w:rPr>
                <w:rFonts w:ascii="標楷體" w:eastAsia="標楷體" w:hAnsi="標楷體"/>
                <w:sz w:val="27"/>
                <w:szCs w:val="27"/>
              </w:rPr>
            </w:pPr>
            <w:r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總計新臺幣　</w:t>
            </w:r>
            <w:r w:rsid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 </w:t>
            </w:r>
            <w:r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　</w:t>
            </w:r>
            <w:r w:rsidR="005626CF" w:rsidRPr="005626CF">
              <w:rPr>
                <w:rFonts w:ascii="標楷體" w:eastAsia="標楷體" w:hAnsi="標楷體" w:hint="eastAsia"/>
                <w:spacing w:val="360"/>
                <w:kern w:val="0"/>
                <w:sz w:val="27"/>
                <w:szCs w:val="27"/>
                <w:fitText w:val="6210" w:id="-660890624"/>
              </w:rPr>
              <w:t>佰</w:t>
            </w:r>
            <w:r w:rsidRPr="005626CF">
              <w:rPr>
                <w:rFonts w:ascii="標楷體" w:eastAsia="標楷體" w:hAnsi="標楷體" w:hint="eastAsia"/>
                <w:spacing w:val="360"/>
                <w:kern w:val="0"/>
                <w:sz w:val="27"/>
                <w:szCs w:val="27"/>
                <w:fitText w:val="6210" w:id="-660890624"/>
              </w:rPr>
              <w:t>拾萬仟佰拾</w:t>
            </w:r>
            <w:r w:rsidRPr="005626CF">
              <w:rPr>
                <w:rFonts w:ascii="標楷體" w:eastAsia="標楷體" w:hAnsi="標楷體" w:hint="eastAsia"/>
                <w:kern w:val="0"/>
                <w:sz w:val="27"/>
                <w:szCs w:val="27"/>
                <w:fitText w:val="6210" w:id="-660890624"/>
              </w:rPr>
              <w:t>元</w:t>
            </w:r>
            <w:r w:rsidRPr="005626CF">
              <w:rPr>
                <w:rFonts w:ascii="標楷體" w:eastAsia="標楷體" w:hAnsi="標楷體"/>
                <w:b/>
                <w:sz w:val="27"/>
                <w:szCs w:val="27"/>
              </w:rPr>
              <w:t>(</w:t>
            </w:r>
            <w:r w:rsidRPr="005626CF">
              <w:rPr>
                <w:rFonts w:ascii="標楷體" w:eastAsia="標楷體" w:hAnsi="標楷體" w:hint="eastAsia"/>
                <w:b/>
                <w:sz w:val="27"/>
                <w:szCs w:val="27"/>
              </w:rPr>
              <w:t>含稅</w:t>
            </w:r>
            <w:r w:rsidRPr="005626CF">
              <w:rPr>
                <w:rFonts w:ascii="標楷體" w:eastAsia="標楷體" w:hAnsi="標楷體"/>
                <w:b/>
                <w:sz w:val="27"/>
                <w:szCs w:val="27"/>
              </w:rPr>
              <w:t>)</w:t>
            </w:r>
            <w:r w:rsidR="003D5FC4"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  </w:t>
            </w:r>
          </w:p>
        </w:tc>
      </w:tr>
      <w:tr w:rsidR="003D5FC4" w14:paraId="1C6BA28F" w14:textId="77777777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EDBC42" w14:textId="77777777"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14:paraId="5A5BF2AA" w14:textId="77777777"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14794791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0BBB370F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283BE276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14:paraId="34687B9D" w14:textId="77777777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480BAF" w14:textId="77777777"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177F8B" wp14:editId="0C84D95B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54A7A" w14:textId="77777777"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14:paraId="2DA706DC" w14:textId="77777777"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177F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fg9JAIAAEQEAAAOAAAAZHJzL2Uyb0RvYy54bWysU22P0zAM/o7Ef4jynbUd23FXrTsdG0NI&#10;x4t08AOyNF0j0jg42drx63HS3W464AuilSK7Th/7eWwvbofOsINCr8FWvJjknCkrodZ2V/FvXzev&#10;rjnzQdhaGLCq4kfl+e3y5YtF70o1hRZMrZARiPVl7yrehuDKLPOyVZ3wE3DKUrAB7EQgF3dZjaIn&#10;9M5k0zy/ynrA2iFI5T19XY9Bvkz4TaNk+Nw0XgVmKk61hXRiOrfxzJYLUe5QuFbLUxniH6rohLaU&#10;9Ay1FkGwPerfoDotETw0YSKhy6BptFSJA7Ep8mdsHlrhVOJC4nh3lsn/P1j56fDgviALw1sYqIGJ&#10;hHf3IL97ZmHVCrtTd4jQt0rUlLiIkmW98+Xp1yi1L30E2fYfoaYmi32ABDQ02EVViCcjdGrA8Sy6&#10;GgKTMWUxe53nFJIUK4qraT5PbclE+fi7Qx/eK+hYNCqO1NUELw73PsRyRPl4JWbzYHS90cYkB3fb&#10;lUF2EDQBm/QkBs+uGcv6it/Mp/NRgb9CrPL4/gkilrAWvh1T1WSN09XpQCNudFfxayJKVNPQRT3f&#10;2TrZQWgz2kTF2JPAUdNR3TBsB7oYhd5CfSSpEcZRptUjowX8yVlPY1xx/2MvUHFmPlhq100xm8W5&#10;T85s/mZKDl5GtpcRYSVBVTxwNpqrMO7K3qHetZRpHBALd9TiRifxn6o61U2jmnpyWqu4C5d+uvW0&#10;/MtfAAAA//8DAFBLAwQUAAYACAAAACEAiA5XcuAAAAALAQAADwAAAGRycy9kb3ducmV2LnhtbEyP&#10;S0/DMBCE70j8B2uRuLV2AorSEKfiKXHh0AJSj9vEeZR4HcVum/57Nie47e6MZr/J15PtxcmMvnOk&#10;IVoqEIZKV3XUaPj6fFukIHxAqrB3ZDRcjId1cX2VY1a5M23MaRsawSHkM9TQhjBkUvqyNRb90g2G&#10;WKvdaDHwOjayGvHM4baXsVKJtNgRf2hxMM+tKX+2R6shPfiPw/v3qvYqfq13F7x/SZ52Wt/eTI8P&#10;IIKZwp8ZZnxGh4KZ9u5IlRc9Z9wl3CVoWMQrELNBRfNlz1OqIpBFLv93KH4BAAD//wMAUEsBAi0A&#10;FAAGAAgAAAAhALaDOJL+AAAA4QEAABMAAAAAAAAAAAAAAAAAAAAAAFtDb250ZW50X1R5cGVzXS54&#10;bWxQSwECLQAUAAYACAAAACEAOP0h/9YAAACUAQAACwAAAAAAAAAAAAAAAAAvAQAAX3JlbHMvLnJl&#10;bHNQSwECLQAUAAYACAAAACEAr2H4PSQCAABEBAAADgAAAAAAAAAAAAAAAAAuAgAAZHJzL2Uyb0Rv&#10;Yy54bWxQSwECLQAUAAYACAAAACEAiA5XcuAAAAALAQAADwAAAAAAAAAAAAAAAAB+BAAAZHJzL2Rv&#10;d25yZXYueG1sUEsFBgAAAAAEAAQA8wAAAIsFAAAAAA==&#10;" strokecolor="silver">
                      <v:stroke dashstyle="dash"/>
                      <v:textbox>
                        <w:txbxContent>
                          <w:p w14:paraId="2C254A7A" w14:textId="77777777"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14:paraId="2DA706DC" w14:textId="77777777"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14:paraId="2EF51A35" w14:textId="77777777"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14:paraId="0BFB30BC" w14:textId="77777777"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14:paraId="3E8948BB" w14:textId="77777777"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14:paraId="33B7FCC2" w14:textId="77777777"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</w:t>
            </w:r>
            <w:r w:rsidR="000E784B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</w:p>
        </w:tc>
      </w:tr>
    </w:tbl>
    <w:p w14:paraId="275B0769" w14:textId="77777777"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14:paraId="6A3804A9" w14:textId="77777777"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14:paraId="0217A61C" w14:textId="77777777"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14:paraId="604C2410" w14:textId="77777777"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14:paraId="641053E0" w14:textId="77777777"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14:paraId="616EB5F4" w14:textId="77777777"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14:paraId="6F473BF6" w14:textId="77777777"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.得標廠商本中心將另行通知，未得標者本中心不另行通知。</w:t>
      </w:r>
    </w:p>
    <w:p w14:paraId="1AD442E8" w14:textId="77777777"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BAA40" w14:textId="77777777" w:rsidR="00286988" w:rsidRDefault="00286988" w:rsidP="00A723FF">
      <w:r>
        <w:separator/>
      </w:r>
    </w:p>
  </w:endnote>
  <w:endnote w:type="continuationSeparator" w:id="0">
    <w:p w14:paraId="2C3371C5" w14:textId="77777777" w:rsidR="00286988" w:rsidRDefault="0028698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1A9B3" w14:textId="77777777" w:rsidR="00286988" w:rsidRDefault="00286988" w:rsidP="00A723FF">
      <w:r>
        <w:separator/>
      </w:r>
    </w:p>
  </w:footnote>
  <w:footnote w:type="continuationSeparator" w:id="0">
    <w:p w14:paraId="73F6D463" w14:textId="77777777" w:rsidR="00286988" w:rsidRDefault="0028698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8D423" w14:textId="77777777"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 wp14:anchorId="64DE2100" wp14:editId="38A4FA5B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391732390">
    <w:abstractNumId w:val="0"/>
  </w:num>
  <w:num w:numId="2" w16cid:durableId="359625999">
    <w:abstractNumId w:val="4"/>
  </w:num>
  <w:num w:numId="3" w16cid:durableId="1790202980">
    <w:abstractNumId w:val="1"/>
  </w:num>
  <w:num w:numId="4" w16cid:durableId="1618877485">
    <w:abstractNumId w:val="3"/>
  </w:num>
  <w:num w:numId="5" w16cid:durableId="2015300967">
    <w:abstractNumId w:val="5"/>
  </w:num>
  <w:num w:numId="6" w16cid:durableId="1440678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3FF"/>
    <w:rsid w:val="000020FA"/>
    <w:rsid w:val="00005C86"/>
    <w:rsid w:val="000117B6"/>
    <w:rsid w:val="00060192"/>
    <w:rsid w:val="00060ABE"/>
    <w:rsid w:val="00071496"/>
    <w:rsid w:val="00087C18"/>
    <w:rsid w:val="0009797F"/>
    <w:rsid w:val="000E784B"/>
    <w:rsid w:val="00127313"/>
    <w:rsid w:val="00132C4E"/>
    <w:rsid w:val="001566BE"/>
    <w:rsid w:val="00160B6D"/>
    <w:rsid w:val="00161812"/>
    <w:rsid w:val="0016524A"/>
    <w:rsid w:val="001827D8"/>
    <w:rsid w:val="00187D77"/>
    <w:rsid w:val="00192E75"/>
    <w:rsid w:val="001A7C2D"/>
    <w:rsid w:val="001A7E37"/>
    <w:rsid w:val="001C4E01"/>
    <w:rsid w:val="001D4B47"/>
    <w:rsid w:val="001E20AE"/>
    <w:rsid w:val="001F4F65"/>
    <w:rsid w:val="001F5AEF"/>
    <w:rsid w:val="002445A9"/>
    <w:rsid w:val="00263447"/>
    <w:rsid w:val="00267906"/>
    <w:rsid w:val="00277A32"/>
    <w:rsid w:val="00286988"/>
    <w:rsid w:val="002A3406"/>
    <w:rsid w:val="002D3255"/>
    <w:rsid w:val="002D3A79"/>
    <w:rsid w:val="002E045C"/>
    <w:rsid w:val="002E5869"/>
    <w:rsid w:val="003037AF"/>
    <w:rsid w:val="003037D8"/>
    <w:rsid w:val="0030598A"/>
    <w:rsid w:val="003234A6"/>
    <w:rsid w:val="00347043"/>
    <w:rsid w:val="00354519"/>
    <w:rsid w:val="003560FD"/>
    <w:rsid w:val="0036694E"/>
    <w:rsid w:val="00385244"/>
    <w:rsid w:val="00396A48"/>
    <w:rsid w:val="003A0A2F"/>
    <w:rsid w:val="003B1CB5"/>
    <w:rsid w:val="003D5FC4"/>
    <w:rsid w:val="003D6622"/>
    <w:rsid w:val="003E2C95"/>
    <w:rsid w:val="00412F53"/>
    <w:rsid w:val="004168A4"/>
    <w:rsid w:val="00416C07"/>
    <w:rsid w:val="004212B2"/>
    <w:rsid w:val="00421DD2"/>
    <w:rsid w:val="0043048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357A"/>
    <w:rsid w:val="004F1FEA"/>
    <w:rsid w:val="004F4C2A"/>
    <w:rsid w:val="004F725F"/>
    <w:rsid w:val="005141FD"/>
    <w:rsid w:val="00533CE7"/>
    <w:rsid w:val="00541C96"/>
    <w:rsid w:val="005531ED"/>
    <w:rsid w:val="005626CF"/>
    <w:rsid w:val="00565D75"/>
    <w:rsid w:val="00576E2F"/>
    <w:rsid w:val="00580EF8"/>
    <w:rsid w:val="00595DCF"/>
    <w:rsid w:val="005B182C"/>
    <w:rsid w:val="005B5527"/>
    <w:rsid w:val="005F201F"/>
    <w:rsid w:val="006117A0"/>
    <w:rsid w:val="00625D82"/>
    <w:rsid w:val="0062641E"/>
    <w:rsid w:val="00631B39"/>
    <w:rsid w:val="00635D8F"/>
    <w:rsid w:val="00635F75"/>
    <w:rsid w:val="00646456"/>
    <w:rsid w:val="006668BA"/>
    <w:rsid w:val="00674CD0"/>
    <w:rsid w:val="006A5758"/>
    <w:rsid w:val="006C2BCF"/>
    <w:rsid w:val="006E023F"/>
    <w:rsid w:val="006F5F90"/>
    <w:rsid w:val="006F6949"/>
    <w:rsid w:val="00700EA7"/>
    <w:rsid w:val="00714688"/>
    <w:rsid w:val="00731FB6"/>
    <w:rsid w:val="0074199C"/>
    <w:rsid w:val="00744824"/>
    <w:rsid w:val="00745041"/>
    <w:rsid w:val="00747E5F"/>
    <w:rsid w:val="007636D2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726AD"/>
    <w:rsid w:val="008A0DD6"/>
    <w:rsid w:val="008A23F3"/>
    <w:rsid w:val="008B18C4"/>
    <w:rsid w:val="008C5A5C"/>
    <w:rsid w:val="008D3DE1"/>
    <w:rsid w:val="008E41E4"/>
    <w:rsid w:val="008F0771"/>
    <w:rsid w:val="00902BCD"/>
    <w:rsid w:val="0093212B"/>
    <w:rsid w:val="009504D2"/>
    <w:rsid w:val="00982267"/>
    <w:rsid w:val="00990C3B"/>
    <w:rsid w:val="00996E43"/>
    <w:rsid w:val="009C3C99"/>
    <w:rsid w:val="009C60DA"/>
    <w:rsid w:val="009D2D62"/>
    <w:rsid w:val="009D4760"/>
    <w:rsid w:val="00A143C1"/>
    <w:rsid w:val="00A14BDD"/>
    <w:rsid w:val="00A33CC3"/>
    <w:rsid w:val="00A34148"/>
    <w:rsid w:val="00A67795"/>
    <w:rsid w:val="00A723FF"/>
    <w:rsid w:val="00A72472"/>
    <w:rsid w:val="00A845BC"/>
    <w:rsid w:val="00A84739"/>
    <w:rsid w:val="00A9279E"/>
    <w:rsid w:val="00A94C8A"/>
    <w:rsid w:val="00AA003E"/>
    <w:rsid w:val="00AA686E"/>
    <w:rsid w:val="00AB32F9"/>
    <w:rsid w:val="00AB6C41"/>
    <w:rsid w:val="00AD5CEA"/>
    <w:rsid w:val="00AE14D6"/>
    <w:rsid w:val="00AE46F4"/>
    <w:rsid w:val="00AF793F"/>
    <w:rsid w:val="00B07C4C"/>
    <w:rsid w:val="00B2385A"/>
    <w:rsid w:val="00B27AE5"/>
    <w:rsid w:val="00B51B1A"/>
    <w:rsid w:val="00B5538C"/>
    <w:rsid w:val="00B557D9"/>
    <w:rsid w:val="00B62FDF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F077F"/>
    <w:rsid w:val="00C0395E"/>
    <w:rsid w:val="00C172DD"/>
    <w:rsid w:val="00C35AA6"/>
    <w:rsid w:val="00C43526"/>
    <w:rsid w:val="00C7038B"/>
    <w:rsid w:val="00CA4CAE"/>
    <w:rsid w:val="00CC49AC"/>
    <w:rsid w:val="00CD7942"/>
    <w:rsid w:val="00CE7A2A"/>
    <w:rsid w:val="00D05454"/>
    <w:rsid w:val="00D26424"/>
    <w:rsid w:val="00D27428"/>
    <w:rsid w:val="00D424F2"/>
    <w:rsid w:val="00D443A9"/>
    <w:rsid w:val="00D46FE3"/>
    <w:rsid w:val="00D57883"/>
    <w:rsid w:val="00DB2DC7"/>
    <w:rsid w:val="00DC0E72"/>
    <w:rsid w:val="00E01910"/>
    <w:rsid w:val="00E3651A"/>
    <w:rsid w:val="00E37FB6"/>
    <w:rsid w:val="00E46ED6"/>
    <w:rsid w:val="00E5373E"/>
    <w:rsid w:val="00E5407D"/>
    <w:rsid w:val="00E757BD"/>
    <w:rsid w:val="00E9710D"/>
    <w:rsid w:val="00EB3DC3"/>
    <w:rsid w:val="00EB3E8C"/>
    <w:rsid w:val="00EC47AD"/>
    <w:rsid w:val="00ED683F"/>
    <w:rsid w:val="00EF2B8A"/>
    <w:rsid w:val="00F11703"/>
    <w:rsid w:val="00F434D7"/>
    <w:rsid w:val="00F73DD6"/>
    <w:rsid w:val="00F76465"/>
    <w:rsid w:val="00FA4A51"/>
    <w:rsid w:val="00FB149F"/>
    <w:rsid w:val="00FB15D7"/>
    <w:rsid w:val="00FB3E6F"/>
    <w:rsid w:val="00FC0FCA"/>
    <w:rsid w:val="00FC200C"/>
    <w:rsid w:val="00FC313A"/>
    <w:rsid w:val="00FD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89C5C52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23B01-3AFE-4E11-B2C8-32A6F1754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雷璦婷</cp:lastModifiedBy>
  <cp:revision>21</cp:revision>
  <cp:lastPrinted>2022-01-21T02:36:00Z</cp:lastPrinted>
  <dcterms:created xsi:type="dcterms:W3CDTF">2023-02-03T01:28:00Z</dcterms:created>
  <dcterms:modified xsi:type="dcterms:W3CDTF">2025-10-28T03:18:00Z</dcterms:modified>
</cp:coreProperties>
</file>