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40036" w14:textId="77777777" w:rsidR="00A723FF" w:rsidRDefault="00A723FF" w:rsidP="00A723FF">
      <w:pPr>
        <w:spacing w:line="0" w:lineRule="atLeast"/>
        <w:rPr>
          <w:sz w:val="28"/>
          <w:szCs w:val="28"/>
        </w:rPr>
      </w:pPr>
    </w:p>
    <w:p w14:paraId="7828FA38" w14:textId="77777777"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14:paraId="2CEFE27B" w14:textId="77777777" w:rsidTr="001E20AE">
        <w:tc>
          <w:tcPr>
            <w:tcW w:w="5381" w:type="dxa"/>
          </w:tcPr>
          <w:p w14:paraId="5714380B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14:paraId="3DB6E805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14:paraId="20E7561D" w14:textId="77777777" w:rsidTr="001E20AE">
        <w:tc>
          <w:tcPr>
            <w:tcW w:w="5381" w:type="dxa"/>
          </w:tcPr>
          <w:p w14:paraId="09D05A49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14:paraId="19244E94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14:paraId="5CC4D359" w14:textId="77777777" w:rsidTr="001E20AE">
        <w:tc>
          <w:tcPr>
            <w:tcW w:w="5381" w:type="dxa"/>
          </w:tcPr>
          <w:p w14:paraId="65DF61E9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14:paraId="45BC1D82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14:paraId="6FE50CEF" w14:textId="77777777" w:rsidTr="001E20AE">
        <w:tc>
          <w:tcPr>
            <w:tcW w:w="5381" w:type="dxa"/>
          </w:tcPr>
          <w:p w14:paraId="05ECF658" w14:textId="77777777" w:rsidR="00412F53" w:rsidRPr="00F76465" w:rsidRDefault="006F5F90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14:paraId="6EB34EDB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412F53" w14:paraId="48017B94" w14:textId="77777777" w:rsidTr="001E20AE">
        <w:tc>
          <w:tcPr>
            <w:tcW w:w="5381" w:type="dxa"/>
          </w:tcPr>
          <w:p w14:paraId="412E23E3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14:paraId="22238712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3852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412F53" w14:paraId="05D3BD6C" w14:textId="77777777" w:rsidTr="001E20AE">
        <w:tc>
          <w:tcPr>
            <w:tcW w:w="5381" w:type="dxa"/>
          </w:tcPr>
          <w:p w14:paraId="7BEEC5E3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14:paraId="122A8F9A" w14:textId="77777777" w:rsidR="00412F53" w:rsidRPr="00F76465" w:rsidRDefault="00412F53" w:rsidP="003852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385244">
              <w:rPr>
                <w:rFonts w:ascii="標楷體" w:eastAsia="標楷體" w:hAnsi="標楷體"/>
                <w:szCs w:val="24"/>
              </w:rPr>
              <w:t>1</w:t>
            </w:r>
          </w:p>
        </w:tc>
      </w:tr>
      <w:tr w:rsidR="00412F53" w14:paraId="17E4C7D3" w14:textId="77777777" w:rsidTr="001E20AE">
        <w:tc>
          <w:tcPr>
            <w:tcW w:w="5381" w:type="dxa"/>
          </w:tcPr>
          <w:p w14:paraId="27168DBC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14:paraId="2748334D" w14:textId="77777777" w:rsidR="00412F53" w:rsidRPr="00F76465" w:rsidRDefault="00412F53" w:rsidP="001F5A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1F5AEF">
              <w:rPr>
                <w:rFonts w:ascii="標楷體" w:eastAsia="標楷體" w:hAnsi="標楷體"/>
                <w:szCs w:val="24"/>
              </w:rPr>
              <w:t>2808-5866</w:t>
            </w:r>
          </w:p>
        </w:tc>
      </w:tr>
      <w:tr w:rsidR="00412F53" w14:paraId="6A5202F8" w14:textId="77777777" w:rsidTr="001E20AE">
        <w:tc>
          <w:tcPr>
            <w:tcW w:w="5381" w:type="dxa"/>
          </w:tcPr>
          <w:p w14:paraId="3ED29BA1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14:paraId="30A94F3F" w14:textId="77777777" w:rsidR="00412F53" w:rsidRPr="00F76465" w:rsidRDefault="00412F53" w:rsidP="00E9710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 w:rsidR="00385244">
              <w:rPr>
                <w:rFonts w:ascii="標楷體" w:eastAsia="標楷體" w:hAnsi="標楷體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14:paraId="39D74E01" w14:textId="77777777" w:rsidTr="001E20AE">
        <w:tc>
          <w:tcPr>
            <w:tcW w:w="5381" w:type="dxa"/>
          </w:tcPr>
          <w:p w14:paraId="6748D130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6F8E0A42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14:paraId="372C6E6D" w14:textId="7233CBDE"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430482">
              <w:rPr>
                <w:rFonts w:ascii="標楷體" w:eastAsia="標楷體" w:hAnsi="標楷體"/>
                <w:szCs w:val="24"/>
              </w:rPr>
              <w:t>C</w:t>
            </w:r>
            <w:r w:rsidR="00430482" w:rsidRPr="00430482">
              <w:rPr>
                <w:rFonts w:ascii="標楷體" w:eastAsia="標楷體" w:hAnsi="標楷體" w:hint="eastAsia"/>
                <w:szCs w:val="24"/>
              </w:rPr>
              <w:t>11</w:t>
            </w:r>
            <w:r w:rsidR="00060192">
              <w:rPr>
                <w:rFonts w:ascii="標楷體" w:eastAsia="標楷體" w:hAnsi="標楷體" w:hint="eastAsia"/>
                <w:szCs w:val="24"/>
              </w:rPr>
              <w:t>4</w:t>
            </w:r>
            <w:r w:rsidR="00161812">
              <w:rPr>
                <w:rFonts w:ascii="標楷體" w:eastAsia="標楷體" w:hAnsi="標楷體" w:hint="eastAsia"/>
                <w:szCs w:val="24"/>
              </w:rPr>
              <w:t>-00</w:t>
            </w:r>
            <w:r w:rsidR="00FD3837">
              <w:rPr>
                <w:rFonts w:ascii="標楷體" w:eastAsia="標楷體" w:hAnsi="標楷體" w:hint="eastAsia"/>
                <w:szCs w:val="24"/>
              </w:rPr>
              <w:t>91</w:t>
            </w:r>
          </w:p>
          <w:p w14:paraId="3E952D88" w14:textId="77777777" w:rsidR="00FD3837" w:rsidRDefault="005B182C" w:rsidP="00FD3837">
            <w:pPr>
              <w:spacing w:line="0" w:lineRule="atLeast"/>
              <w:ind w:left="1142" w:hangingChars="476" w:hanging="1142"/>
              <w:rPr>
                <w:rFonts w:ascii="標楷體" w:eastAsia="標楷體" w:hAnsi="標楷體"/>
                <w:sz w:val="26"/>
                <w:szCs w:val="26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FD3837" w:rsidRPr="00FD3837">
              <w:rPr>
                <w:rFonts w:ascii="標楷體" w:eastAsia="標楷體" w:hAnsi="標楷體" w:hint="eastAsia"/>
                <w:sz w:val="26"/>
                <w:szCs w:val="26"/>
              </w:rPr>
              <w:t>船舶影像屬性辨識與特徵分析開發</w:t>
            </w:r>
          </w:p>
          <w:p w14:paraId="7C007D64" w14:textId="77777777" w:rsidR="009C3C99" w:rsidRPr="00541C96" w:rsidRDefault="00FD3837" w:rsidP="00FD3837">
            <w:pPr>
              <w:spacing w:line="0" w:lineRule="atLeast"/>
              <w:ind w:left="1238" w:hangingChars="476" w:hanging="1238"/>
              <w:rPr>
                <w:rFonts w:ascii="標楷體" w:eastAsia="標楷體" w:hAnsi="標楷體"/>
                <w:szCs w:val="24"/>
              </w:rPr>
            </w:pPr>
            <w:r w:rsidRPr="00FD3837">
              <w:rPr>
                <w:rFonts w:ascii="標楷體" w:eastAsia="標楷體" w:hAnsi="標楷體" w:hint="eastAsia"/>
                <w:sz w:val="26"/>
                <w:szCs w:val="26"/>
              </w:rPr>
              <w:t>技術服務委託勞務案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14:paraId="6C05AADB" w14:textId="77777777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D84CC4" w14:textId="77777777" w:rsidR="009C3C99" w:rsidRDefault="009C3C99" w:rsidP="00F434D7"/>
        </w:tc>
      </w:tr>
      <w:tr w:rsidR="006A5758" w14:paraId="403306BB" w14:textId="77777777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78817B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0C1125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BFA7A87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3B6ED3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A177012" w14:textId="77777777"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14:paraId="71B1F27A" w14:textId="77777777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960383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116852" w14:textId="77777777"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DBE051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395030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C631F2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D76CD62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8236F6" w14:paraId="5F8C9367" w14:textId="77777777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B03645" w14:textId="77777777" w:rsidR="008236F6" w:rsidRPr="00087C18" w:rsidRDefault="008236F6" w:rsidP="00060192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D1EC9F6" w14:textId="77777777" w:rsidR="00FD3837" w:rsidRDefault="00FD3837" w:rsidP="00060192">
            <w:pPr>
              <w:spacing w:line="400" w:lineRule="exact"/>
              <w:ind w:left="1288" w:rightChars="-142" w:right="-341" w:hangingChars="460" w:hanging="1288"/>
              <w:rPr>
                <w:rFonts w:ascii="標楷體" w:eastAsia="標楷體" w:hAnsi="標楷體"/>
                <w:sz w:val="28"/>
              </w:rPr>
            </w:pPr>
            <w:r w:rsidRPr="00DA157D">
              <w:rPr>
                <w:rFonts w:ascii="標楷體" w:eastAsia="標楷體" w:hAnsi="標楷體" w:hint="eastAsia"/>
                <w:sz w:val="28"/>
              </w:rPr>
              <w:t>船舶影像屬性辨識與特徵分析開發技術服</w:t>
            </w:r>
          </w:p>
          <w:p w14:paraId="3136B47D" w14:textId="77777777" w:rsidR="00744824" w:rsidRDefault="00FD3837" w:rsidP="00060192">
            <w:pPr>
              <w:spacing w:line="400" w:lineRule="exact"/>
              <w:ind w:left="1288" w:rightChars="-142" w:right="-341" w:hangingChars="460" w:hanging="1288"/>
              <w:rPr>
                <w:rFonts w:ascii="標楷體" w:eastAsia="標楷體" w:hAnsi="標楷體"/>
                <w:sz w:val="28"/>
              </w:rPr>
            </w:pPr>
            <w:r w:rsidRPr="00DA157D">
              <w:rPr>
                <w:rFonts w:ascii="標楷體" w:eastAsia="標楷體" w:hAnsi="標楷體" w:hint="eastAsia"/>
                <w:sz w:val="28"/>
              </w:rPr>
              <w:t>務</w:t>
            </w:r>
            <w:r w:rsidRPr="00C063D5">
              <w:rPr>
                <w:rFonts w:ascii="標楷體" w:eastAsia="標楷體" w:hAnsi="標楷體" w:hint="eastAsia"/>
                <w:sz w:val="28"/>
                <w:szCs w:val="28"/>
              </w:rPr>
              <w:t>委託勞務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案</w:t>
            </w:r>
          </w:p>
          <w:p w14:paraId="1AB6FC40" w14:textId="77777777" w:rsidR="00C172DD" w:rsidRPr="00541C96" w:rsidRDefault="00C172DD" w:rsidP="00060192">
            <w:pPr>
              <w:spacing w:line="400" w:lineRule="exact"/>
              <w:ind w:left="1104" w:rightChars="-142" w:right="-341" w:hangingChars="460" w:hanging="1104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8F7D8BF" w14:textId="77777777"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7430BC0" w14:textId="77777777"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226A209" w14:textId="77777777"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231294" w14:textId="77777777"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14:paraId="22F13BF3" w14:textId="77777777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FFB5E1" w14:textId="77777777" w:rsidR="00BB2D75" w:rsidRPr="005626CF" w:rsidRDefault="006E023F" w:rsidP="005626CF">
            <w:pPr>
              <w:rPr>
                <w:rFonts w:ascii="標楷體" w:eastAsia="標楷體" w:hAnsi="標楷體"/>
                <w:sz w:val="27"/>
                <w:szCs w:val="27"/>
              </w:rPr>
            </w:pPr>
            <w:r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總計新臺幣　</w:t>
            </w:r>
            <w:r w:rsid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 </w:t>
            </w:r>
            <w:r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　</w:t>
            </w:r>
            <w:r w:rsidR="005626CF" w:rsidRPr="005626CF">
              <w:rPr>
                <w:rFonts w:ascii="標楷體" w:eastAsia="標楷體" w:hAnsi="標楷體" w:hint="eastAsia"/>
                <w:spacing w:val="360"/>
                <w:kern w:val="0"/>
                <w:sz w:val="27"/>
                <w:szCs w:val="27"/>
                <w:fitText w:val="6210" w:id="-660890624"/>
              </w:rPr>
              <w:t>佰</w:t>
            </w:r>
            <w:r w:rsidRPr="005626CF">
              <w:rPr>
                <w:rFonts w:ascii="標楷體" w:eastAsia="標楷體" w:hAnsi="標楷體" w:hint="eastAsia"/>
                <w:spacing w:val="360"/>
                <w:kern w:val="0"/>
                <w:sz w:val="27"/>
                <w:szCs w:val="27"/>
                <w:fitText w:val="6210" w:id="-660890624"/>
              </w:rPr>
              <w:t>拾萬仟佰拾</w:t>
            </w:r>
            <w:r w:rsidRPr="005626CF">
              <w:rPr>
                <w:rFonts w:ascii="標楷體" w:eastAsia="標楷體" w:hAnsi="標楷體" w:hint="eastAsia"/>
                <w:kern w:val="0"/>
                <w:sz w:val="27"/>
                <w:szCs w:val="27"/>
                <w:fitText w:val="6210" w:id="-660890624"/>
              </w:rPr>
              <w:t>元</w:t>
            </w:r>
            <w:r w:rsidRPr="005626CF">
              <w:rPr>
                <w:rFonts w:ascii="標楷體" w:eastAsia="標楷體" w:hAnsi="標楷體"/>
                <w:b/>
                <w:sz w:val="27"/>
                <w:szCs w:val="27"/>
              </w:rPr>
              <w:t>(</w:t>
            </w:r>
            <w:r w:rsidRPr="005626CF">
              <w:rPr>
                <w:rFonts w:ascii="標楷體" w:eastAsia="標楷體" w:hAnsi="標楷體" w:hint="eastAsia"/>
                <w:b/>
                <w:sz w:val="27"/>
                <w:szCs w:val="27"/>
              </w:rPr>
              <w:t>含稅</w:t>
            </w:r>
            <w:r w:rsidRPr="005626CF">
              <w:rPr>
                <w:rFonts w:ascii="標楷體" w:eastAsia="標楷體" w:hAnsi="標楷體"/>
                <w:b/>
                <w:sz w:val="27"/>
                <w:szCs w:val="27"/>
              </w:rPr>
              <w:t>)</w:t>
            </w:r>
            <w:r w:rsidR="003D5FC4"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  </w:t>
            </w:r>
          </w:p>
        </w:tc>
      </w:tr>
      <w:tr w:rsidR="003D5FC4" w14:paraId="4CE5AA0D" w14:textId="77777777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B95B07F" w14:textId="77777777"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14:paraId="58A0BC18" w14:textId="77777777"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295CDB42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6A543416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3B5F2A47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14:paraId="09C83296" w14:textId="77777777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B9A0C5" w14:textId="77777777"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13EE8E" wp14:editId="3BB3AFB4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958E2D" w14:textId="77777777"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14:paraId="657C2D10" w14:textId="77777777"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14:paraId="69597C8E" w14:textId="77777777"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14:paraId="290C4F5F" w14:textId="77777777"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14:paraId="584DA5AF" w14:textId="77777777"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14:paraId="35DA10ED" w14:textId="77777777"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</w:t>
            </w:r>
            <w:r w:rsidR="000E784B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</w:p>
        </w:tc>
      </w:tr>
    </w:tbl>
    <w:p w14:paraId="604959D7" w14:textId="77777777"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14:paraId="79087387" w14:textId="77777777"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14:paraId="54450DDC" w14:textId="77777777"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14:paraId="783188A9" w14:textId="77777777"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14:paraId="1F54B023" w14:textId="77777777"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14:paraId="0EF5E232" w14:textId="77777777"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14:paraId="09F3437A" w14:textId="77777777"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.得標廠商本中心將另行通知，未得標者本中心不另行通知。</w:t>
      </w:r>
    </w:p>
    <w:p w14:paraId="54705258" w14:textId="77777777"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EE122" w14:textId="77777777" w:rsidR="00286988" w:rsidRDefault="00286988" w:rsidP="00A723FF">
      <w:r>
        <w:separator/>
      </w:r>
    </w:p>
  </w:endnote>
  <w:endnote w:type="continuationSeparator" w:id="0">
    <w:p w14:paraId="11B5D894" w14:textId="77777777" w:rsidR="00286988" w:rsidRDefault="0028698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5CEE6" w14:textId="77777777" w:rsidR="00286988" w:rsidRDefault="00286988" w:rsidP="00A723FF">
      <w:r>
        <w:separator/>
      </w:r>
    </w:p>
  </w:footnote>
  <w:footnote w:type="continuationSeparator" w:id="0">
    <w:p w14:paraId="62E26D42" w14:textId="77777777" w:rsidR="00286988" w:rsidRDefault="0028698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D6A02" w14:textId="77777777"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 wp14:anchorId="7F86051E" wp14:editId="537F4C0E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324208358">
    <w:abstractNumId w:val="0"/>
  </w:num>
  <w:num w:numId="2" w16cid:durableId="1207136246">
    <w:abstractNumId w:val="4"/>
  </w:num>
  <w:num w:numId="3" w16cid:durableId="1009678510">
    <w:abstractNumId w:val="1"/>
  </w:num>
  <w:num w:numId="4" w16cid:durableId="973943213">
    <w:abstractNumId w:val="3"/>
  </w:num>
  <w:num w:numId="5" w16cid:durableId="292760249">
    <w:abstractNumId w:val="5"/>
  </w:num>
  <w:num w:numId="6" w16cid:durableId="1936940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3FF"/>
    <w:rsid w:val="000020FA"/>
    <w:rsid w:val="00005C86"/>
    <w:rsid w:val="000117B6"/>
    <w:rsid w:val="00060192"/>
    <w:rsid w:val="00060ABE"/>
    <w:rsid w:val="00071496"/>
    <w:rsid w:val="00087C18"/>
    <w:rsid w:val="0009797F"/>
    <w:rsid w:val="000E784B"/>
    <w:rsid w:val="00127313"/>
    <w:rsid w:val="00132C4E"/>
    <w:rsid w:val="001566BE"/>
    <w:rsid w:val="00160B6D"/>
    <w:rsid w:val="00161812"/>
    <w:rsid w:val="0016524A"/>
    <w:rsid w:val="001827D8"/>
    <w:rsid w:val="00187D77"/>
    <w:rsid w:val="00192E75"/>
    <w:rsid w:val="001A7C2D"/>
    <w:rsid w:val="001A7E37"/>
    <w:rsid w:val="001C4E01"/>
    <w:rsid w:val="001D4B47"/>
    <w:rsid w:val="001E20AE"/>
    <w:rsid w:val="001F4F65"/>
    <w:rsid w:val="001F5AEF"/>
    <w:rsid w:val="002445A9"/>
    <w:rsid w:val="00263447"/>
    <w:rsid w:val="00267906"/>
    <w:rsid w:val="00277A32"/>
    <w:rsid w:val="00286988"/>
    <w:rsid w:val="002A3406"/>
    <w:rsid w:val="002D3255"/>
    <w:rsid w:val="002D3A79"/>
    <w:rsid w:val="002E045C"/>
    <w:rsid w:val="002E5869"/>
    <w:rsid w:val="003037AF"/>
    <w:rsid w:val="003037D8"/>
    <w:rsid w:val="0030598A"/>
    <w:rsid w:val="003234A6"/>
    <w:rsid w:val="00347043"/>
    <w:rsid w:val="00354519"/>
    <w:rsid w:val="003560FD"/>
    <w:rsid w:val="0036694E"/>
    <w:rsid w:val="00385244"/>
    <w:rsid w:val="00396A48"/>
    <w:rsid w:val="003A0A2F"/>
    <w:rsid w:val="003B1CB5"/>
    <w:rsid w:val="003D5FC4"/>
    <w:rsid w:val="003D6622"/>
    <w:rsid w:val="003E2C95"/>
    <w:rsid w:val="00412F53"/>
    <w:rsid w:val="004168A4"/>
    <w:rsid w:val="00416C07"/>
    <w:rsid w:val="004212B2"/>
    <w:rsid w:val="00421DD2"/>
    <w:rsid w:val="0043048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357A"/>
    <w:rsid w:val="004F1FEA"/>
    <w:rsid w:val="004F4C2A"/>
    <w:rsid w:val="004F725F"/>
    <w:rsid w:val="005141FD"/>
    <w:rsid w:val="00533CE7"/>
    <w:rsid w:val="00541C96"/>
    <w:rsid w:val="005531ED"/>
    <w:rsid w:val="005626CF"/>
    <w:rsid w:val="00565D75"/>
    <w:rsid w:val="00576E2F"/>
    <w:rsid w:val="00580EF8"/>
    <w:rsid w:val="00595DCF"/>
    <w:rsid w:val="005B182C"/>
    <w:rsid w:val="005B5527"/>
    <w:rsid w:val="005F201F"/>
    <w:rsid w:val="006117A0"/>
    <w:rsid w:val="006204CD"/>
    <w:rsid w:val="00625D82"/>
    <w:rsid w:val="0062641E"/>
    <w:rsid w:val="00631B39"/>
    <w:rsid w:val="00635D8F"/>
    <w:rsid w:val="00646456"/>
    <w:rsid w:val="006668BA"/>
    <w:rsid w:val="00674CD0"/>
    <w:rsid w:val="006A5758"/>
    <w:rsid w:val="006C2BCF"/>
    <w:rsid w:val="006E023F"/>
    <w:rsid w:val="006F5F90"/>
    <w:rsid w:val="006F6949"/>
    <w:rsid w:val="00700EA7"/>
    <w:rsid w:val="00714688"/>
    <w:rsid w:val="00731FB6"/>
    <w:rsid w:val="0074199C"/>
    <w:rsid w:val="00744824"/>
    <w:rsid w:val="00745041"/>
    <w:rsid w:val="00747E5F"/>
    <w:rsid w:val="007636D2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726AD"/>
    <w:rsid w:val="008A0DD6"/>
    <w:rsid w:val="008A23F3"/>
    <w:rsid w:val="008B18C4"/>
    <w:rsid w:val="008C5A5C"/>
    <w:rsid w:val="008D3DE1"/>
    <w:rsid w:val="008E41E4"/>
    <w:rsid w:val="008F0771"/>
    <w:rsid w:val="00902BCD"/>
    <w:rsid w:val="0093212B"/>
    <w:rsid w:val="009504D2"/>
    <w:rsid w:val="00980BB1"/>
    <w:rsid w:val="00982267"/>
    <w:rsid w:val="00990C3B"/>
    <w:rsid w:val="00996E43"/>
    <w:rsid w:val="009C3C99"/>
    <w:rsid w:val="009C60DA"/>
    <w:rsid w:val="009D4760"/>
    <w:rsid w:val="00A143C1"/>
    <w:rsid w:val="00A14BDD"/>
    <w:rsid w:val="00A33CC3"/>
    <w:rsid w:val="00A34148"/>
    <w:rsid w:val="00A67795"/>
    <w:rsid w:val="00A723FF"/>
    <w:rsid w:val="00A72472"/>
    <w:rsid w:val="00A845BC"/>
    <w:rsid w:val="00A84739"/>
    <w:rsid w:val="00A9279E"/>
    <w:rsid w:val="00A94C8A"/>
    <w:rsid w:val="00AA003E"/>
    <w:rsid w:val="00AA686E"/>
    <w:rsid w:val="00AB32F9"/>
    <w:rsid w:val="00AB6C41"/>
    <w:rsid w:val="00AD5CEA"/>
    <w:rsid w:val="00AE14D6"/>
    <w:rsid w:val="00AE46F4"/>
    <w:rsid w:val="00AF793F"/>
    <w:rsid w:val="00B07C4C"/>
    <w:rsid w:val="00B2385A"/>
    <w:rsid w:val="00B27AE5"/>
    <w:rsid w:val="00B51B1A"/>
    <w:rsid w:val="00B5538C"/>
    <w:rsid w:val="00B557D9"/>
    <w:rsid w:val="00B62FDF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F077F"/>
    <w:rsid w:val="00C0395E"/>
    <w:rsid w:val="00C172DD"/>
    <w:rsid w:val="00C35AA6"/>
    <w:rsid w:val="00C43526"/>
    <w:rsid w:val="00C7038B"/>
    <w:rsid w:val="00CA4CAE"/>
    <w:rsid w:val="00CC49AC"/>
    <w:rsid w:val="00CD7942"/>
    <w:rsid w:val="00CE7A2A"/>
    <w:rsid w:val="00D05454"/>
    <w:rsid w:val="00D26424"/>
    <w:rsid w:val="00D27428"/>
    <w:rsid w:val="00D424F2"/>
    <w:rsid w:val="00D443A9"/>
    <w:rsid w:val="00D46FE3"/>
    <w:rsid w:val="00D57883"/>
    <w:rsid w:val="00DB2DC7"/>
    <w:rsid w:val="00DC0E72"/>
    <w:rsid w:val="00E01910"/>
    <w:rsid w:val="00E3651A"/>
    <w:rsid w:val="00E37FB6"/>
    <w:rsid w:val="00E46ED6"/>
    <w:rsid w:val="00E5373E"/>
    <w:rsid w:val="00E5407D"/>
    <w:rsid w:val="00E757BD"/>
    <w:rsid w:val="00E9710D"/>
    <w:rsid w:val="00EB3DC3"/>
    <w:rsid w:val="00EB3E8C"/>
    <w:rsid w:val="00EC47AD"/>
    <w:rsid w:val="00ED683F"/>
    <w:rsid w:val="00EF2B8A"/>
    <w:rsid w:val="00F11703"/>
    <w:rsid w:val="00F434D7"/>
    <w:rsid w:val="00F73DD6"/>
    <w:rsid w:val="00F76465"/>
    <w:rsid w:val="00FA4A51"/>
    <w:rsid w:val="00FB149F"/>
    <w:rsid w:val="00FB15D7"/>
    <w:rsid w:val="00FB3E6F"/>
    <w:rsid w:val="00FC0FCA"/>
    <w:rsid w:val="00FC200C"/>
    <w:rsid w:val="00FC313A"/>
    <w:rsid w:val="00FD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6BDEB559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23B01-3AFE-4E11-B2C8-32A6F1754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21</cp:revision>
  <cp:lastPrinted>2022-01-21T02:36:00Z</cp:lastPrinted>
  <dcterms:created xsi:type="dcterms:W3CDTF">2023-02-03T01:28:00Z</dcterms:created>
  <dcterms:modified xsi:type="dcterms:W3CDTF">2025-10-29T01:25:00Z</dcterms:modified>
</cp:coreProperties>
</file>