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C24CBC">
              <w:rPr>
                <w:rFonts w:ascii="標楷體" w:eastAsia="標楷體" w:hAnsi="標楷體" w:hint="eastAsia"/>
                <w:szCs w:val="24"/>
              </w:rPr>
              <w:t>64</w:t>
            </w:r>
          </w:p>
          <w:p w:rsidR="009C3C99" w:rsidRPr="006D73C9" w:rsidRDefault="001E20AE" w:rsidP="00C24CBC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C24CBC" w:rsidRPr="00C24CBC">
              <w:rPr>
                <w:rFonts w:eastAsia="標楷體" w:hint="eastAsia"/>
              </w:rPr>
              <w:t>高階模擬電腦財物採購案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995"/>
        <w:gridCol w:w="3533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436BDD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9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5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436BDD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99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53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36BDD" w:rsidTr="00436BDD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4A5CB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C24CBC" w:rsidP="00C24CB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E775CC">
              <w:rPr>
                <w:rFonts w:ascii="標楷體" w:eastAsia="標楷體" w:hAnsi="標楷體" w:hint="eastAsia"/>
                <w:b/>
              </w:rPr>
              <w:t>高階計算電腦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BC0070" w:rsidP="00C24CBC">
            <w:pPr>
              <w:pStyle w:val="Web"/>
              <w:jc w:val="both"/>
              <w:rPr>
                <w:rFonts w:ascii="標楷體" w:eastAsia="標楷體" w:hAnsi="標楷體" w:cs="Times New Roman"/>
                <w:color w:val="000000"/>
                <w:sz w:val="27"/>
                <w:szCs w:val="27"/>
              </w:rPr>
            </w:pPr>
            <w:r w:rsidRPr="0032332C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C24CBC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436BDD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24CBC" w:rsidTr="00436BDD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24CBC" w:rsidRPr="004A5CB5" w:rsidRDefault="00C24CBC" w:rsidP="00436BDD">
            <w:pPr>
              <w:spacing w:line="280" w:lineRule="exact"/>
              <w:jc w:val="center"/>
              <w:rPr>
                <w:rFonts w:ascii="Times New Roman" w:eastAsia="標楷體" w:hAnsi="Times New Roman" w:hint="eastAsia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Pr="00A92F85" w:rsidRDefault="00C24CBC" w:rsidP="00C24CBC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7"/>
                <w:szCs w:val="27"/>
              </w:rPr>
            </w:pPr>
            <w:r w:rsidRPr="00E775CC">
              <w:rPr>
                <w:rFonts w:ascii="標楷體" w:eastAsia="標楷體" w:hAnsi="標楷體" w:hint="eastAsia"/>
                <w:b/>
              </w:rPr>
              <w:t>計算節點電腦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Default="00BC0070" w:rsidP="00436BDD">
            <w:pPr>
              <w:pStyle w:val="Web"/>
              <w:jc w:val="both"/>
              <w:rPr>
                <w:rFonts w:ascii="標楷體" w:eastAsia="標楷體" w:hAnsi="標楷體" w:cs="Times New Roman" w:hint="eastAsia"/>
                <w:color w:val="000000"/>
                <w:sz w:val="27"/>
                <w:szCs w:val="27"/>
              </w:rPr>
            </w:pPr>
            <w:r w:rsidRPr="0032332C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Default="00C24CBC" w:rsidP="00436BDD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Pr="00326322" w:rsidRDefault="00C24CBC" w:rsidP="00436BDD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Pr="004A5CB5" w:rsidRDefault="00C24CBC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Pr="004A5CB5" w:rsidRDefault="00C24CBC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24CBC" w:rsidTr="00436BDD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24CBC" w:rsidRPr="004A5CB5" w:rsidRDefault="00C24CBC" w:rsidP="00436BDD">
            <w:pPr>
              <w:spacing w:line="280" w:lineRule="exact"/>
              <w:jc w:val="center"/>
              <w:rPr>
                <w:rFonts w:ascii="Times New Roman" w:eastAsia="標楷體" w:hAnsi="Times New Roman" w:hint="eastAsia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Pr="00A92F85" w:rsidRDefault="00C24CBC" w:rsidP="00C24CBC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7"/>
                <w:szCs w:val="27"/>
              </w:rPr>
            </w:pPr>
            <w:r w:rsidRPr="00E775CC">
              <w:rPr>
                <w:rFonts w:ascii="標楷體" w:eastAsia="標楷體" w:hAnsi="標楷體" w:hint="eastAsia"/>
                <w:b/>
              </w:rPr>
              <w:t>高階渲染電腦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Default="00BC0070" w:rsidP="00436BDD">
            <w:pPr>
              <w:pStyle w:val="Web"/>
              <w:jc w:val="both"/>
              <w:rPr>
                <w:rFonts w:ascii="標楷體" w:eastAsia="標楷體" w:hAnsi="標楷體" w:cs="Times New Roman" w:hint="eastAsia"/>
                <w:color w:val="000000"/>
                <w:sz w:val="27"/>
                <w:szCs w:val="27"/>
              </w:rPr>
            </w:pPr>
            <w:r w:rsidRPr="0032332C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Default="00C24CBC" w:rsidP="00436BDD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Pr="00326322" w:rsidRDefault="00C24CBC" w:rsidP="00436BDD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Pr="004A5CB5" w:rsidRDefault="00C24CBC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BC" w:rsidRPr="004A5CB5" w:rsidRDefault="00C24CBC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A92F85" w:rsidRDefault="00A92F85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C24CBC" w:rsidRPr="00183656" w:rsidRDefault="00C24CBC" w:rsidP="00F4240D">
            <w:pPr>
              <w:spacing w:line="360" w:lineRule="exact"/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2773A8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C874FD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3.延遲交貨/裝運罰則為：依</w:t>
      </w:r>
      <w:r w:rsidR="00C874FD">
        <w:rPr>
          <w:rFonts w:ascii="標楷體" w:eastAsia="標楷體" w:hAnsi="標楷體" w:hint="eastAsia"/>
          <w:sz w:val="26"/>
          <w:szCs w:val="26"/>
        </w:rPr>
        <w:t>財物採購</w:t>
      </w:r>
      <w:r w:rsidR="00C874FD" w:rsidRPr="002773A8">
        <w:rPr>
          <w:rFonts w:ascii="標楷體" w:eastAsia="標楷體" w:hAnsi="標楷體" w:hint="eastAsia"/>
          <w:sz w:val="26"/>
          <w:szCs w:val="26"/>
        </w:rPr>
        <w:t>契約</w:t>
      </w:r>
      <w:r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BC0070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BC0070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92F85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0070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24CBC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18DBFE0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7828D-00CC-41A4-B938-D16D99AF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9</cp:revision>
  <cp:lastPrinted>2017-01-23T01:35:00Z</cp:lastPrinted>
  <dcterms:created xsi:type="dcterms:W3CDTF">2024-04-15T06:00:00Z</dcterms:created>
  <dcterms:modified xsi:type="dcterms:W3CDTF">2025-07-14T08:11:00Z</dcterms:modified>
</cp:coreProperties>
</file>